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C14" w:rsidRDefault="00C01AB8" w:rsidP="0099077D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6"/>
          <w:szCs w:val="26"/>
        </w:rPr>
      </w:pPr>
      <w:r w:rsidRPr="00C01AB8">
        <w:rPr>
          <w:rFonts w:ascii="Times New Roman" w:eastAsia="Calibri" w:hAnsi="Times New Roman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175375" cy="8671413"/>
            <wp:effectExtent l="0" t="0" r="0" b="0"/>
            <wp:docPr id="2" name="Рисунок 2" descr="C:\Users\Сварка\Desktop\с сайта сайта 2021\до сканы\КОМы ОУД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КОМы ОУД 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" t="655" b="-1"/>
                    <a:stretch/>
                  </pic:blipFill>
                  <pic:spPr bwMode="auto">
                    <a:xfrm>
                      <a:off x="0" y="0"/>
                      <a:ext cx="6175998" cy="867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C14" w:rsidRDefault="000D7C14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1AB8" w:rsidRDefault="00C01AB8" w:rsidP="000D7C1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1AB8" w:rsidRDefault="00C01AB8" w:rsidP="000D7C1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1AB8" w:rsidRDefault="00C01AB8" w:rsidP="000D7C1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1AB8" w:rsidRDefault="00C01AB8" w:rsidP="000D7C1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:rsidR="00F718B0" w:rsidRPr="000D7C14" w:rsidRDefault="00F718B0" w:rsidP="000D7C1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F718B0" w:rsidRPr="000D7C14" w:rsidTr="00252D1C">
        <w:trPr>
          <w:trHeight w:val="29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B0" w:rsidRPr="000D7C14" w:rsidRDefault="00F718B0" w:rsidP="000D7C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eastAsia="Calibri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8B0" w:rsidRPr="000D7C14" w:rsidTr="000D7C14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7C14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8B0" w:rsidRPr="000D7C14" w:rsidTr="00252D1C">
        <w:trPr>
          <w:trHeight w:val="59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3. Контрольно-оценочные материалы</w:t>
            </w:r>
          </w:p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3.1 Текущий контроль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8B0" w:rsidRPr="000D7C14" w:rsidTr="00252D1C">
        <w:trPr>
          <w:trHeight w:val="33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8B0" w:rsidRPr="000D7C14" w:rsidTr="000D7C14">
        <w:trPr>
          <w:trHeight w:val="28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3.1.2. Перечень практических работ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8B0" w:rsidRPr="000D7C14" w:rsidTr="000D7C14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 Промежуточная аттестация</w:t>
            </w:r>
          </w:p>
          <w:p w:rsidR="00F718B0" w:rsidRPr="000D7C14" w:rsidRDefault="00F718B0" w:rsidP="000D7C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3.2.1.Контрольно – оценочные материалы по итоговой </w:t>
            </w:r>
            <w:proofErr w:type="gramStart"/>
            <w:r w:rsidRPr="000D7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оценке  дисциплины</w:t>
            </w:r>
            <w:proofErr w:type="gram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B0" w:rsidRPr="000D7C14" w:rsidRDefault="00F718B0" w:rsidP="000D7C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8B0" w:rsidRPr="000D7C14" w:rsidTr="00252D1C">
        <w:trPr>
          <w:trHeight w:val="32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B0" w:rsidRPr="000D7C14" w:rsidRDefault="00F718B0" w:rsidP="000D7C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8B0" w:rsidRPr="000D7C14" w:rsidRDefault="00F718B0" w:rsidP="000D7C1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7C14" w:rsidRDefault="000D7C14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7C14" w:rsidRDefault="000D7C14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7C14" w:rsidRDefault="000D7C14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7C14" w:rsidRDefault="000D7C14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7C14" w:rsidRDefault="000D7C14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7C14" w:rsidRDefault="000D7C14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2D1C" w:rsidRDefault="00252D1C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2D1C" w:rsidRDefault="00252D1C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7C14" w:rsidRDefault="000D7C14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7C14" w:rsidRPr="000D7C14" w:rsidRDefault="000D7C14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F718B0" w:rsidRPr="000D7C14" w:rsidRDefault="00F718B0" w:rsidP="000D7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контрольно-оценочных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 разработан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основе: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7C14">
        <w:rPr>
          <w:rFonts w:ascii="Times New Roman" w:hAnsi="Times New Roman" w:cs="Times New Roman"/>
          <w:color w:val="000000"/>
          <w:sz w:val="24"/>
          <w:szCs w:val="24"/>
        </w:rPr>
        <w:t>-Федерального государственного образовательного стандарта среднего общего образования;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color w:val="000000"/>
          <w:sz w:val="24"/>
          <w:szCs w:val="24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0D7C14">
        <w:rPr>
          <w:rFonts w:ascii="Times New Roman" w:eastAsia="Calibri" w:hAnsi="Times New Roman" w:cs="Times New Roman"/>
          <w:sz w:val="24"/>
          <w:szCs w:val="24"/>
        </w:rPr>
        <w:t xml:space="preserve"> 22.02.06 Сварочное </w:t>
      </w:r>
      <w:proofErr w:type="gramStart"/>
      <w:r w:rsidRPr="000D7C14">
        <w:rPr>
          <w:rFonts w:ascii="Times New Roman" w:eastAsia="Calibri" w:hAnsi="Times New Roman" w:cs="Times New Roman"/>
          <w:sz w:val="24"/>
          <w:szCs w:val="24"/>
        </w:rPr>
        <w:t>производство,  утвержденный</w:t>
      </w:r>
      <w:proofErr w:type="gramEnd"/>
      <w:r w:rsidRPr="000D7C14">
        <w:rPr>
          <w:rFonts w:ascii="Times New Roman" w:eastAsia="Calibri" w:hAnsi="Times New Roman" w:cs="Times New Roman"/>
          <w:sz w:val="24"/>
          <w:szCs w:val="24"/>
        </w:rPr>
        <w:t xml:space="preserve"> Приказом  </w:t>
      </w:r>
      <w:proofErr w:type="spellStart"/>
      <w:r w:rsidRPr="000D7C1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0D7C14">
        <w:rPr>
          <w:rFonts w:ascii="Times New Roman" w:eastAsia="Calibri" w:hAnsi="Times New Roman" w:cs="Times New Roman"/>
          <w:sz w:val="24"/>
          <w:szCs w:val="24"/>
        </w:rPr>
        <w:t xml:space="preserve"> России от </w:t>
      </w:r>
      <w:r w:rsidRPr="000D7C1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21 апреля 2014 г. N 360</w:t>
      </w:r>
      <w:r w:rsidRPr="000D7C14">
        <w:rPr>
          <w:rFonts w:ascii="Times New Roman" w:eastAsia="Calibri" w:hAnsi="Times New Roman" w:cs="Times New Roman"/>
          <w:sz w:val="24"/>
          <w:szCs w:val="24"/>
        </w:rPr>
        <w:t>, входящей в состав укрупненной группы специальности</w:t>
      </w:r>
      <w:r w:rsidRPr="000D7C14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F718B0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C14">
        <w:rPr>
          <w:rFonts w:ascii="Times New Roman" w:eastAsia="Calibri" w:hAnsi="Times New Roman" w:cs="Times New Roman"/>
          <w:sz w:val="24"/>
          <w:szCs w:val="24"/>
        </w:rPr>
        <w:t xml:space="preserve">-основной профессиональной образовательной программы </w:t>
      </w:r>
      <w:proofErr w:type="gramStart"/>
      <w:r w:rsidRPr="000D7C14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0D7C14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</w:t>
      </w:r>
      <w:proofErr w:type="gramEnd"/>
      <w:r w:rsidRPr="000D7C1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D7C14">
        <w:rPr>
          <w:rFonts w:ascii="Times New Roman" w:eastAsia="Calibri" w:hAnsi="Times New Roman" w:cs="Times New Roman"/>
          <w:sz w:val="24"/>
          <w:szCs w:val="24"/>
        </w:rPr>
        <w:t xml:space="preserve">  22.02.06 Сварочное производство, 202</w:t>
      </w:r>
      <w:r w:rsidR="00C01AB8">
        <w:rPr>
          <w:rFonts w:ascii="Times New Roman" w:eastAsia="Calibri" w:hAnsi="Times New Roman" w:cs="Times New Roman"/>
          <w:sz w:val="24"/>
          <w:szCs w:val="24"/>
        </w:rPr>
        <w:t>2</w:t>
      </w:r>
      <w:r w:rsidRPr="000D7C14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0D7C14" w:rsidRPr="000D7C14" w:rsidRDefault="000D7C14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color w:val="000000" w:themeColor="text1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Русская язык</w:t>
      </w:r>
      <w:r w:rsidRPr="000D7C1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202</w:t>
      </w:r>
      <w:r w:rsidR="00C01AB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hAnsi="Times New Roman" w:cs="Times New Roman"/>
          <w:sz w:val="24"/>
          <w:szCs w:val="24"/>
        </w:rPr>
        <w:t xml:space="preserve">-рабочей программы воспитания </w:t>
      </w:r>
      <w:r w:rsidRPr="000D7C14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0D7C14">
        <w:rPr>
          <w:rFonts w:ascii="Times New Roman" w:hAnsi="Times New Roman" w:cs="Times New Roman"/>
          <w:sz w:val="24"/>
          <w:szCs w:val="24"/>
        </w:rPr>
        <w:t>специальности</w:t>
      </w:r>
      <w:r w:rsidRPr="000D7C14">
        <w:rPr>
          <w:rFonts w:ascii="Times New Roman" w:eastAsia="Calibri" w:hAnsi="Times New Roman" w:cs="Times New Roman"/>
          <w:sz w:val="24"/>
          <w:szCs w:val="24"/>
        </w:rPr>
        <w:t>22.02.06 Сварочное производство, 202</w:t>
      </w:r>
      <w:r w:rsidR="00C01AB8">
        <w:rPr>
          <w:rFonts w:ascii="Times New Roman" w:eastAsia="Calibri" w:hAnsi="Times New Roman" w:cs="Times New Roman"/>
          <w:sz w:val="24"/>
          <w:szCs w:val="24"/>
        </w:rPr>
        <w:t>2</w:t>
      </w:r>
      <w:r w:rsidRPr="000D7C14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«Русский язык».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включают контрольные материалы для проведения текущего контроляи промежуточной аттестации в форме экзамена</w:t>
      </w:r>
      <w:r w:rsidRPr="000D7C14">
        <w:rPr>
          <w:rFonts w:ascii="Times New Roman" w:hAnsi="Times New Roman" w:cs="Times New Roman"/>
          <w:sz w:val="24"/>
          <w:szCs w:val="24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8B0" w:rsidRDefault="00F718B0" w:rsidP="000D7C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4"/>
          <w:szCs w:val="24"/>
          <w:lang w:eastAsia="zh-CN" w:bidi="hi-IN"/>
        </w:rPr>
      </w:pPr>
      <w:r w:rsidRPr="000D7C14">
        <w:rPr>
          <w:rFonts w:ascii="Times New Roman" w:eastAsia="NSimSun" w:hAnsi="Times New Roman" w:cs="Times New Roman"/>
          <w:b/>
          <w:kern w:val="3"/>
          <w:sz w:val="24"/>
          <w:szCs w:val="24"/>
          <w:lang w:eastAsia="zh-CN" w:bidi="hi-IN"/>
        </w:rPr>
        <w:t xml:space="preserve">2.Показатели оценки результатов освоения дисциплины, формы и методы контроля и оценки   </w:t>
      </w:r>
    </w:p>
    <w:p w:rsidR="00252D1C" w:rsidRDefault="00252D1C" w:rsidP="000D7C1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4"/>
          <w:szCs w:val="24"/>
          <w:lang w:eastAsia="zh-CN" w:bidi="hi-IN"/>
        </w:rPr>
      </w:pPr>
    </w:p>
    <w:tbl>
      <w:tblPr>
        <w:tblpPr w:leftFromText="180" w:rightFromText="180" w:bottomFromText="200" w:vertAnchor="text" w:tblpXSpec="right" w:tblpY="1"/>
        <w:tblW w:w="10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49"/>
        <w:gridCol w:w="5060"/>
      </w:tblGrid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52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252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52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52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b/>
                <w:sz w:val="24"/>
                <w:szCs w:val="24"/>
              </w:rPr>
              <w:t>Л1.</w:t>
            </w:r>
            <w:r w:rsidRPr="0025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</w:t>
            </w:r>
            <w:proofErr w:type="gramEnd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тему</w:t>
            </w: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«Русский язык среди других языков мира»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</w:t>
            </w:r>
            <w:proofErr w:type="gramEnd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задание;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2D1C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 xml:space="preserve">Л2. 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2D1C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Л3.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2D1C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Л4.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Л5</w:t>
            </w:r>
            <w:r w:rsidRPr="00252D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25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устных и письменных высказываний разных стилей, жанров и типов речи;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тему: «Русская фразеология как </w:t>
            </w: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средство экспрессивности  в русском языке»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Л6</w:t>
            </w:r>
            <w:r w:rsidRPr="0025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упражнений;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gramEnd"/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C" w:rsidRPr="00252D1C" w:rsidTr="00252D1C">
        <w:trPr>
          <w:trHeight w:val="1408"/>
        </w:trPr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Л7</w:t>
            </w:r>
            <w:r w:rsidRPr="00252D1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25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тему: «СМИ и культура речи»;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упражнений;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2D1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52D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М1.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всеми видами речевой деятельности: </w:t>
            </w:r>
            <w:proofErr w:type="spellStart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аудированием</w:t>
            </w:r>
            <w:proofErr w:type="spellEnd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чтением (пониманием), говорением, письмом;</w:t>
            </w: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М2.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межпредметном</w:t>
            </w:r>
            <w:proofErr w:type="spellEnd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уровне;</w:t>
            </w: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М3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.применение навыков сотрудничества со сверстниками, детьми младшего</w:t>
            </w: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</w:t>
            </w:r>
            <w:proofErr w:type="gramEnd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взрослыми в процессе речевого общения, образовательной, общественно полезной, учебно-исследовательской, проектной и других видах</w:t>
            </w: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proofErr w:type="gramEnd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М4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.овладение нормами речевого поведения в различных ситуациях межличностного и межкультурного общения;</w:t>
            </w: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М5.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М6.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извлекать необходимую информацию из различных источников:</w:t>
            </w:r>
          </w:p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gramEnd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</w:t>
            </w:r>
          </w:p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тему: «Строение русского слова. Способы образования слов в русском языке»»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упражнений;</w:t>
            </w: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gramEnd"/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упражнений;</w:t>
            </w: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gramEnd"/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упражнений;</w:t>
            </w: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gramEnd"/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2D1C">
              <w:rPr>
                <w:rFonts w:ascii="Times New Roman" w:hAnsi="Times New Roman" w:cs="Times New Roman"/>
                <w:sz w:val="24"/>
                <w:szCs w:val="24"/>
              </w:rPr>
              <w:t>ыступление с докладами, сообщениями</w:t>
            </w:r>
          </w:p>
          <w:p w:rsidR="00252D1C" w:rsidRPr="00252D1C" w:rsidRDefault="00252D1C" w:rsidP="00252D1C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упражнений;</w:t>
            </w:r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gramEnd"/>
          </w:p>
          <w:p w:rsidR="00252D1C" w:rsidRPr="00252D1C" w:rsidRDefault="00252D1C" w:rsidP="00252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Предметные:</w:t>
            </w:r>
          </w:p>
          <w:p w:rsidR="00252D1C" w:rsidRPr="00252D1C" w:rsidRDefault="00252D1C" w:rsidP="00252D1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П1.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понятий о нормах русского литературного языка и применение знаний о них в речевой практике;</w:t>
            </w:r>
          </w:p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2D1C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П2.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тему: </w:t>
            </w:r>
            <w:r w:rsidRPr="00252D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«Виды делового общения, их языковые особенности»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252D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Экзамен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2D1C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П3.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252D1C" w:rsidRPr="00252D1C" w:rsidTr="00252D1C">
              <w:trPr>
                <w:trHeight w:val="600"/>
              </w:trPr>
              <w:tc>
                <w:tcPr>
                  <w:tcW w:w="4570" w:type="dxa"/>
                  <w:hideMark/>
                </w:tcPr>
                <w:p w:rsidR="00252D1C" w:rsidRPr="00252D1C" w:rsidRDefault="00252D1C" w:rsidP="00C01AB8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252D1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выполнение</w:t>
                  </w:r>
                  <w:proofErr w:type="gramEnd"/>
                  <w:r w:rsidRPr="00252D1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упражнений;</w:t>
                  </w:r>
                </w:p>
                <w:p w:rsidR="00252D1C" w:rsidRPr="00252D1C" w:rsidRDefault="00252D1C" w:rsidP="00C01AB8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252D1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тестирование</w:t>
                  </w:r>
                  <w:proofErr w:type="gramEnd"/>
                </w:p>
                <w:p w:rsidR="00252D1C" w:rsidRPr="00252D1C" w:rsidRDefault="00252D1C" w:rsidP="00C01AB8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252D1C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  <w:lang w:eastAsia="ar-SA"/>
                    </w:rPr>
                    <w:t>Экзамен</w:t>
                  </w:r>
                </w:p>
              </w:tc>
            </w:tr>
          </w:tbl>
          <w:p w:rsidR="00252D1C" w:rsidRPr="00252D1C" w:rsidRDefault="00252D1C" w:rsidP="00252D1C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2D1C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П4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языковой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языковых единиц с точки зрения правильности, точности и уместности их употребления.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Экзамен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2D1C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П5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переработка устного и письменного текста: составление плана текста;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 по плану;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 с использованием цитат; переложение текста; продолжение текста;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тезисов, редактирование;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реферат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тему: «Типы текстов по смыслу и стилю».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Экзамен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52D1C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П6.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252D1C" w:rsidRPr="00252D1C" w:rsidRDefault="00252D1C" w:rsidP="00252D1C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тему: «Русская фразеология как средство экспрессивности  в русском языке»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Экзамен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eastAsia="N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П7.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сформированность умений учитывать исторический, историко-культурный контекст и контекст творчества писателя в процессе </w:t>
            </w:r>
            <w:r w:rsidRPr="00252D1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анализа текста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Текущий контроль: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занятиях;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изобразительно-выразительных средств языка с указанием их роли в идейно-художественном содержании текста;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текстами художественных произведений и критических статей.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Экзамен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ОК 1.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Понимать сущность и социальную значимость своей будущей профессии, проявлять к ней устойчивый интерес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на занятиях с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практических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-участие в предметных декадах;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 2.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-защиту презентаций, сообщений;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  <w:proofErr w:type="gramEnd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</w:t>
            </w:r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  <w:proofErr w:type="gramEnd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практических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252D1C" w:rsidRPr="00252D1C" w:rsidRDefault="00252D1C" w:rsidP="00252D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gramEnd"/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 3</w:t>
            </w: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  <w:proofErr w:type="gramEnd"/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практических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-участие в предметных декадах;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-участия в дискуссиях;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252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-защиту презентаций, проектов;</w:t>
            </w:r>
          </w:p>
        </w:tc>
      </w:tr>
      <w:tr w:rsidR="00252D1C" w:rsidRPr="00252D1C" w:rsidTr="00252D1C">
        <w:trPr>
          <w:trHeight w:val="1894"/>
        </w:trPr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04. </w:t>
            </w:r>
            <w:r w:rsidRPr="00252D1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и использование информации, необходимой для эффективного выполнения </w:t>
            </w:r>
            <w:proofErr w:type="gramStart"/>
            <w:r w:rsidRPr="00252D1C">
              <w:rPr>
                <w:rFonts w:ascii="Times New Roman" w:hAnsi="Times New Roman" w:cs="Times New Roman"/>
                <w:sz w:val="24"/>
                <w:szCs w:val="24"/>
              </w:rPr>
              <w:t>профессиональных  задач</w:t>
            </w:r>
            <w:proofErr w:type="gramEnd"/>
            <w:r w:rsidRPr="00252D1C">
              <w:rPr>
                <w:rFonts w:ascii="Times New Roman" w:hAnsi="Times New Roman" w:cs="Times New Roman"/>
                <w:sz w:val="24"/>
                <w:szCs w:val="24"/>
              </w:rPr>
              <w:t>, профессионального и личностного развития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-конспекта текста учебника;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-ведение записей лекций в рабочей тетради;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на занятиях с докладами;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-составление презентаций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 пересказ</w:t>
            </w:r>
            <w:proofErr w:type="gramEnd"/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текста</w:t>
            </w:r>
          </w:p>
        </w:tc>
      </w:tr>
      <w:tr w:rsidR="00252D1C" w:rsidRPr="00252D1C" w:rsidTr="00252D1C">
        <w:trPr>
          <w:trHeight w:val="1366"/>
        </w:trPr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05. </w:t>
            </w:r>
            <w:r w:rsidRPr="00252D1C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</w:t>
            </w:r>
            <w:proofErr w:type="gramStart"/>
            <w:r w:rsidRPr="00252D1C">
              <w:rPr>
                <w:rFonts w:ascii="Times New Roman" w:hAnsi="Times New Roman" w:cs="Times New Roman"/>
                <w:sz w:val="24"/>
                <w:szCs w:val="24"/>
              </w:rPr>
              <w:t>коммуникационные  технологии</w:t>
            </w:r>
            <w:proofErr w:type="gramEnd"/>
            <w:r w:rsidRPr="00252D1C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профессиональной деятельности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на занятиях с сообщениями;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одержание и оформление мультимедийной презентации</w:t>
            </w:r>
          </w:p>
        </w:tc>
      </w:tr>
      <w:tr w:rsidR="00252D1C" w:rsidRPr="00252D1C" w:rsidTr="00252D1C"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06. </w:t>
            </w:r>
            <w:r w:rsidRPr="00252D1C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-участие в диспутах, дебатах;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52D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построение диалогов разговорного стиля.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-беседа с куратором (классным руководителем);</w:t>
            </w:r>
          </w:p>
          <w:p w:rsidR="00252D1C" w:rsidRPr="00252D1C" w:rsidRDefault="00252D1C" w:rsidP="00252D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252D1C" w:rsidRPr="00252D1C" w:rsidRDefault="00252D1C" w:rsidP="0025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proofErr w:type="gramEnd"/>
            <w:r w:rsidRPr="00252D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участия в диспутах, дебатах.</w:t>
            </w:r>
          </w:p>
        </w:tc>
      </w:tr>
    </w:tbl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6629"/>
        <w:gridCol w:w="3544"/>
      </w:tblGrid>
      <w:tr w:rsidR="00F718B0" w:rsidRPr="000D7C14" w:rsidTr="001C55DA">
        <w:tc>
          <w:tcPr>
            <w:tcW w:w="6629" w:type="dxa"/>
          </w:tcPr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 результаты:</w:t>
            </w:r>
          </w:p>
        </w:tc>
        <w:tc>
          <w:tcPr>
            <w:tcW w:w="3544" w:type="dxa"/>
          </w:tcPr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F718B0" w:rsidRPr="000D7C14" w:rsidTr="001C55DA">
        <w:tc>
          <w:tcPr>
            <w:tcW w:w="6629" w:type="dxa"/>
          </w:tcPr>
          <w:p w:rsidR="00F718B0" w:rsidRPr="000D7C14" w:rsidRDefault="00F718B0" w:rsidP="000D7C14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718B0" w:rsidRPr="000D7C14" w:rsidRDefault="00F718B0" w:rsidP="000D7C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0D7C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оценка</w:t>
            </w:r>
            <w:proofErr w:type="gramEnd"/>
            <w:r w:rsidRPr="000D7C1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собственного продвижения, личностного развития;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8B0" w:rsidRPr="000D7C14" w:rsidTr="001C55DA">
        <w:tc>
          <w:tcPr>
            <w:tcW w:w="6629" w:type="dxa"/>
          </w:tcPr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718B0" w:rsidRPr="000D7C14" w:rsidRDefault="00F718B0" w:rsidP="000D7C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на занятиях с сообщениями;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-содержание и оформление мультимедийной презентации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D7C1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ориентироваться в информационном пространстве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8B0" w:rsidRPr="000D7C14" w:rsidTr="001C55DA">
        <w:tc>
          <w:tcPr>
            <w:tcW w:w="6629" w:type="dxa"/>
          </w:tcPr>
          <w:p w:rsidR="00F718B0" w:rsidRPr="000D7C14" w:rsidRDefault="00F718B0" w:rsidP="000D7C14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ЛР 11 Проявляющий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представителям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этнокультурных,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социальных,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конфессиональных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2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сохранению,</w:t>
            </w:r>
            <w:r w:rsidR="0035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преумножению</w:t>
            </w:r>
            <w:r w:rsidR="0035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трансляции</w:t>
            </w:r>
            <w:r w:rsidR="0035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="0035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="0035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5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r w:rsidR="0035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многонационального</w:t>
            </w:r>
            <w:r w:rsidR="0035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718B0" w:rsidRPr="000D7C14" w:rsidRDefault="00F718B0" w:rsidP="000D7C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 xml:space="preserve">-соблюдение этических норм общения при взаимодействии </w:t>
            </w:r>
            <w:r w:rsidRPr="000D7C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1C55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преподавателями;</w:t>
            </w:r>
          </w:p>
          <w:p w:rsidR="00F718B0" w:rsidRPr="000D7C14" w:rsidRDefault="00F718B0" w:rsidP="000D7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-готовность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общению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взаимодействию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людьми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многообразных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обстоятельствах;</w:t>
            </w:r>
          </w:p>
          <w:p w:rsidR="00F718B0" w:rsidRPr="000D7C14" w:rsidRDefault="00F718B0" w:rsidP="000D7C14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-участие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F718B0" w:rsidRPr="000D7C14" w:rsidRDefault="00F718B0" w:rsidP="001C55D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профессионального мастерства, олимпиадах,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декадниках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по специальности,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викторинах,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="001C5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C14">
              <w:rPr>
                <w:rFonts w:ascii="Times New Roman" w:hAnsi="Times New Roman" w:cs="Times New Roman"/>
                <w:sz w:val="24"/>
                <w:szCs w:val="24"/>
              </w:rPr>
              <w:t>неделях.</w:t>
            </w:r>
          </w:p>
        </w:tc>
      </w:tr>
    </w:tbl>
    <w:p w:rsidR="00F718B0" w:rsidRPr="000D7C14" w:rsidRDefault="00F718B0" w:rsidP="000D7C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>3</w:t>
      </w:r>
      <w:r w:rsidRPr="000D7C14">
        <w:rPr>
          <w:rFonts w:ascii="Times New Roman" w:hAnsi="Times New Roman" w:cs="Times New Roman"/>
          <w:sz w:val="24"/>
          <w:szCs w:val="24"/>
        </w:rPr>
        <w:t>.</w:t>
      </w:r>
      <w:r w:rsidRPr="000D7C14">
        <w:rPr>
          <w:rFonts w:ascii="Times New Roman" w:hAnsi="Times New Roman" w:cs="Times New Roman"/>
          <w:b/>
          <w:sz w:val="24"/>
          <w:szCs w:val="24"/>
        </w:rPr>
        <w:t xml:space="preserve"> Контрольно-оценочные материалы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>3.1 Текущий контроль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>3.1.1. Банк тестовых заданий по темам дисциплины: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>Раздел 1. Язык и речь. Функциональные стили языка</w:t>
      </w:r>
    </w:p>
    <w:p w:rsidR="00F718B0" w:rsidRPr="000D7C14" w:rsidRDefault="00F718B0" w:rsidP="001C55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 xml:space="preserve">1.Функционально-стилевая принадлежность слова изучается в </w:t>
      </w:r>
      <w:proofErr w:type="gramStart"/>
      <w:r w:rsidRPr="000D7C14">
        <w:rPr>
          <w:rFonts w:ascii="Times New Roman" w:hAnsi="Times New Roman" w:cs="Times New Roman"/>
          <w:b/>
          <w:sz w:val="24"/>
          <w:szCs w:val="24"/>
        </w:rPr>
        <w:t>разделе:</w:t>
      </w:r>
      <w:r w:rsidRPr="000D7C14">
        <w:rPr>
          <w:rFonts w:ascii="Times New Roman" w:hAnsi="Times New Roman" w:cs="Times New Roman"/>
          <w:b/>
          <w:sz w:val="24"/>
          <w:szCs w:val="24"/>
        </w:rPr>
        <w:br/>
      </w:r>
      <w:r w:rsidRPr="000D7C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D7C14">
        <w:rPr>
          <w:rFonts w:ascii="Times New Roman" w:hAnsi="Times New Roman" w:cs="Times New Roman"/>
          <w:sz w:val="24"/>
          <w:szCs w:val="24"/>
        </w:rPr>
        <w:t>) лексика             Б) синтаксис              В) орфоэпия             Г) стилистика</w:t>
      </w:r>
    </w:p>
    <w:p w:rsidR="00F718B0" w:rsidRPr="000D7C14" w:rsidRDefault="00F718B0" w:rsidP="001C5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D7C14">
        <w:rPr>
          <w:rFonts w:ascii="Times New Roman" w:hAnsi="Times New Roman" w:cs="Times New Roman"/>
          <w:b/>
          <w:sz w:val="24"/>
          <w:szCs w:val="24"/>
        </w:rPr>
        <w:t xml:space="preserve"> Стилистика </w:t>
      </w:r>
      <w:proofErr w:type="gramStart"/>
      <w:r w:rsidRPr="000D7C14">
        <w:rPr>
          <w:rFonts w:ascii="Times New Roman" w:hAnsi="Times New Roman" w:cs="Times New Roman"/>
          <w:b/>
          <w:sz w:val="24"/>
          <w:szCs w:val="24"/>
        </w:rPr>
        <w:t>изучает:</w:t>
      </w:r>
      <w:r w:rsidRPr="000D7C14">
        <w:rPr>
          <w:rFonts w:ascii="Times New Roman" w:hAnsi="Times New Roman" w:cs="Times New Roman"/>
          <w:b/>
          <w:sz w:val="24"/>
          <w:szCs w:val="24"/>
        </w:rPr>
        <w:br/>
      </w:r>
      <w:r w:rsidRPr="000D7C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D7C14">
        <w:rPr>
          <w:rFonts w:ascii="Times New Roman" w:hAnsi="Times New Roman" w:cs="Times New Roman"/>
          <w:sz w:val="24"/>
          <w:szCs w:val="24"/>
        </w:rPr>
        <w:t>) разговорный стиль речи </w:t>
      </w:r>
      <w:r w:rsidRPr="000D7C14">
        <w:rPr>
          <w:rFonts w:ascii="Times New Roman" w:hAnsi="Times New Roman" w:cs="Times New Roman"/>
          <w:sz w:val="24"/>
          <w:szCs w:val="24"/>
        </w:rPr>
        <w:br/>
      </w:r>
      <w:r w:rsidRPr="000D7C14">
        <w:rPr>
          <w:rFonts w:ascii="Times New Roman" w:hAnsi="Times New Roman" w:cs="Times New Roman"/>
          <w:sz w:val="24"/>
          <w:szCs w:val="24"/>
        </w:rPr>
        <w:lastRenderedPageBreak/>
        <w:t>Б) употребление заимствованных слов</w:t>
      </w:r>
      <w:r w:rsidRPr="000D7C14">
        <w:rPr>
          <w:rFonts w:ascii="Times New Roman" w:hAnsi="Times New Roman" w:cs="Times New Roman"/>
          <w:sz w:val="24"/>
          <w:szCs w:val="24"/>
        </w:rPr>
        <w:br/>
        <w:t>В) основы мастерства публичного выступления</w:t>
      </w:r>
      <w:r w:rsidRPr="000D7C14">
        <w:rPr>
          <w:rFonts w:ascii="Times New Roman" w:hAnsi="Times New Roman" w:cs="Times New Roman"/>
          <w:sz w:val="24"/>
          <w:szCs w:val="24"/>
        </w:rPr>
        <w:br/>
        <w:t>Г) функционально-стилевую принадлежность слова</w:t>
      </w:r>
    </w:p>
    <w:p w:rsidR="00F718B0" w:rsidRPr="000D7C14" w:rsidRDefault="00F718B0" w:rsidP="001C5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 xml:space="preserve">3. К книжным стилям речи </w:t>
      </w:r>
      <w:proofErr w:type="gramStart"/>
      <w:r w:rsidRPr="000D7C14">
        <w:rPr>
          <w:rFonts w:ascii="Times New Roman" w:hAnsi="Times New Roman" w:cs="Times New Roman"/>
          <w:b/>
          <w:sz w:val="24"/>
          <w:szCs w:val="24"/>
        </w:rPr>
        <w:t>относятся:</w:t>
      </w:r>
      <w:r w:rsidRPr="000D7C14">
        <w:rPr>
          <w:rFonts w:ascii="Times New Roman" w:hAnsi="Times New Roman" w:cs="Times New Roman"/>
          <w:b/>
          <w:sz w:val="24"/>
          <w:szCs w:val="24"/>
        </w:rPr>
        <w:br/>
      </w:r>
      <w:r w:rsidRPr="000D7C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D7C14">
        <w:rPr>
          <w:rFonts w:ascii="Times New Roman" w:hAnsi="Times New Roman" w:cs="Times New Roman"/>
          <w:sz w:val="24"/>
          <w:szCs w:val="24"/>
        </w:rPr>
        <w:t>) научный                 Б) разговорный        В) художественный</w:t>
      </w:r>
      <w:r w:rsidRPr="000D7C14">
        <w:rPr>
          <w:rFonts w:ascii="Times New Roman" w:hAnsi="Times New Roman" w:cs="Times New Roman"/>
          <w:sz w:val="24"/>
          <w:szCs w:val="24"/>
        </w:rPr>
        <w:br/>
        <w:t>Г) публицистический                                   Д) официально-деловой</w:t>
      </w:r>
    </w:p>
    <w:p w:rsidR="00F718B0" w:rsidRPr="000D7C14" w:rsidRDefault="00F718B0" w:rsidP="001C5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 xml:space="preserve">4.Стиль, используемый в сфере бытового </w:t>
      </w:r>
      <w:proofErr w:type="gramStart"/>
      <w:r w:rsidRPr="000D7C14">
        <w:rPr>
          <w:rFonts w:ascii="Times New Roman" w:hAnsi="Times New Roman" w:cs="Times New Roman"/>
          <w:b/>
          <w:sz w:val="24"/>
          <w:szCs w:val="24"/>
        </w:rPr>
        <w:t>обслуживания:</w:t>
      </w:r>
      <w:r w:rsidRPr="000D7C14">
        <w:rPr>
          <w:rFonts w:ascii="Times New Roman" w:hAnsi="Times New Roman" w:cs="Times New Roman"/>
          <w:b/>
          <w:sz w:val="24"/>
          <w:szCs w:val="24"/>
        </w:rPr>
        <w:br/>
      </w:r>
      <w:r w:rsidRPr="000D7C1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D7C14">
        <w:rPr>
          <w:rFonts w:ascii="Times New Roman" w:hAnsi="Times New Roman" w:cs="Times New Roman"/>
          <w:sz w:val="24"/>
          <w:szCs w:val="24"/>
        </w:rPr>
        <w:t>) научный стиль                       Б) разговорный стиль             В) публицистический стиль</w:t>
      </w:r>
      <w:r w:rsidRPr="000D7C14">
        <w:rPr>
          <w:rFonts w:ascii="Times New Roman" w:hAnsi="Times New Roman" w:cs="Times New Roman"/>
          <w:sz w:val="24"/>
          <w:szCs w:val="24"/>
        </w:rPr>
        <w:br/>
        <w:t>Г) официально-деловой стиль                        Д) стиль художественной литературы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5.Основная функция письменной речи: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общение с собеседником в условиях непосредственного контакта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фиксация устной речи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средство коммуникации между людьми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фактическая, то есть контактоустанавливающая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6.Назовите известные вам типы речи: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описание       Б) повествование        В) предсказывание       Г) загадывание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7.К основным функциональным стилям книжного языка относятся: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простонародный;       В) официально-деловой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общепринятый                                       Д) публицистический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8.Для  какого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функционального стиля характерна диалогическая речь: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разговорного       Б) научного      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публицистического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Г)  официально-делового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9.Монологическую речь характеризует: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официально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-деловой стиль                        Б)  научный стиль 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публицистический стиль                            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 разговорный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10.Служебные документы делятся на …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финансовые и учетные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Б) директивные и распорядительные;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 информативные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стандартные;                       Г) личные и деловые письма;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11.В заявлениях, объявлениях, отчётах используется стиль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научный.                                В) разговорный.                С) художественный. 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официально-деловой.           Е) публицистический.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Обработанную форму общенародного языка, обладающую письменно закрепленными нормами и обслуживающую различные сферы человеческой деятельности, называют: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литературным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языком;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художественным языком;      В) современным языком.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Определите сферу применения художественного стиля: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письмо брату.   В) роман.    С) лекция.   Д) трудовой договор.   Е) интервью.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14.Какова цель сообщения текстов официально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делового стиля?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картин и образов.2. Непосредственное повседневное общение.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Убеждение, воздействие на слушателя.4. Точная передача информации.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Передача научных сообщений.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картин и образов.2. Непосредственное повседневное общение.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Убеждение, воздействие на слушателя.4. Точная передача информации.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Передача научных сообщений.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создание картин и образов.         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непосредственное повседневное общение.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убеждение, воздействие на слушателя.       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5.Какой стиль речи используется на собраниях и митингах?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официально-деловой            Б) разговорный                 В) публицистический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16. Определите, какие жанры не относятся к художественному стилю.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ода                 Б) роман                 В) репортаж 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 Назовите формы существования языка: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диалект;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Б) художественный язык;              В) просторечие;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жаргон;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Д) литературный язык.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18.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Речь социальных и профессиональных групп людей, объединенных общностью занятий, интересов, социального положения и </w:t>
      </w:r>
      <w:proofErr w:type="spellStart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т.п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это: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жаргон                           Б) литературный язык                       В) диалект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</w:t>
      </w:r>
      <w:r w:rsidRPr="000D7C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Слова</w:t>
      </w:r>
      <w:r w:rsidRPr="000D7C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выражения, грамматические формы и обороты, употребляемые в литературном языке обычно в целях сниженной, грубоватой характеристики предмета, а также простая непринуждённая речь с </w:t>
      </w:r>
      <w:r w:rsidRPr="000D7C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этими</w:t>
      </w:r>
      <w:r w:rsidRPr="000D7C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0D7C1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словами</w:t>
      </w:r>
      <w:r w:rsidRPr="000D7C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формами и оборотами-это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художественный язык                  Б) жаргон                            В) просторечия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20.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Разновидность языка, которая употребляется как средство общения между людьми, связанными между собой одной территорией- это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просторечие               Б) диалект                   В) жаргон.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   Что не является коммуникативным качеством хорошей речи?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правильность   Б) выразительность    В) бедность    Г) чистота.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 Выберите языковые средства, разрушающие чистоту речи: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диалектизмы     Б) неологизмы    В) жаргонизмы    Г) архаизмы.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 Определите функционально-смысловой тип текста.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Всю ночь огонь костра то разгорается, то гаснет. Листва берез висит не шелохнувшись. Роса стекает по белым стволам. И слышно, как где-то далеко- </w:t>
      </w:r>
      <w:proofErr w:type="gramStart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кажется ,</w:t>
      </w:r>
      <w:proofErr w:type="gramEnd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 краем земли- хрипло кричит старый петух в избе лесника. В необыкновенной, никогда не слыханной тишине зарождается рассвет. Небо на востоке зеленеет. </w:t>
      </w:r>
      <w:proofErr w:type="gramStart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Голубым  хрусталем</w:t>
      </w:r>
      <w:proofErr w:type="gramEnd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загорается на заре Венера. Это лучшее время суток. (К. Паустовский)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повествование             Б) рассуждение              В) описание.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 функционально-смысловой тип текста.</w:t>
      </w:r>
      <w:r w:rsidR="001C55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После прилета скворцы бегают в саду по дорожкам, заглядывая под каждый листик, охотятся в поле, в лесу, на пашне, собирают корм. Сидя на ветке дерева, трепеща черными крылышками, скворец распевает по утрам и вечерам свои звонкие песни. </w:t>
      </w:r>
      <w:proofErr w:type="gramStart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 По</w:t>
      </w:r>
      <w:proofErr w:type="gramEnd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И. Соколову - Микитову)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повествование               Б) рассуждение              В) описание.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 функционально-смысловой тип текста.</w:t>
      </w:r>
      <w:r w:rsidR="001C55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Любите чтение, потому что литература дает вам обширнейший и глубочайший опыт жизни. Она делает человека интеллигентным, развивает в нем не только чувство красоты, но и понимание- понимание жизни, всех ее сложностей, служит проводником в другие эпохи и к другим народам, раскрывает перед вами сердца людей- словом, делает вас мудрыми. (Д.Лихачев)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повествование               Б) рассуждение                   В) описание.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26. </w:t>
      </w:r>
      <w:r w:rsidRPr="000D7C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Разновидность литературного языка, выполняющая определенную функцию в общении -это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функциональный стиль     Б) публицистический стиль     В) официально-деловой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 Для разговорной речи характерны: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кодификация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неподготовленность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тематическое единство.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 Что является целью научного стиля речи?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передавать знания, обобщать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информацию;   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давать указания;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убеждать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людей;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Г) организовывать работу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 Что является целью официально-делового стиля речи?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передавать знания, обобщать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В) давать указания;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убеждать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людей;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Г) организовывать работу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 Что является целью публицистического стиля речи?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передавать знания, обобщать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давать указания;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убеждать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людей;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Г) организовывать работу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 Что не является жанром научного стиля?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В) реферат;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диссертация;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Г) автобиография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Что не является жанром официально-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делового  стиля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В) репортаж;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Г) автобиография.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Что не является жанром публицистического стиля?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памфлет;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В) репортаж;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доверенность;  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Г) фельетон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 Выберите признак, характеризующий реферат.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обмен мнениями по какому-либо вопросу;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композиционно организованное обобщенное изложение содержание книги;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развернутое сообщение на определенную тему.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 Что такое заявление?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средство делового взаимодействия между фирмами и организациями;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документ, в котором даются руководящие указания по определенному вопросу;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письменное обращение частного лица в государственное учреждение по вопросу личного характера.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характеристика?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письменное подтверждение лица, получившего ценности;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документ, в котором дается отзыв о трудовой и общественной деятельности человека;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37. Что такое расписка?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письменное подтверждение лица, получившего ценности;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документ, в котором дается отзыв о трудовой и общественной деятельности человека;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доверенность?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письменное подтверждение лица, получившего ценности;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документ, в котором дается отзыв о трудовой и общественной деятельности человека;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рецензия?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критический отзыв о каком-нибудь сочинении, спектакле, фильме;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документ, в котором дается отзыв о трудовой и общественной деятельности человека;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краткое описание жизненных событий, обычно социально-значимых.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40. Расположите в логической последовательности элементы композиции речи.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конец речи     Б) вступление         В) главная часть       Г) этикетные формулы.</w:t>
      </w:r>
    </w:p>
    <w:p w:rsidR="00F718B0" w:rsidRPr="000D7C14" w:rsidRDefault="00F718B0" w:rsidP="000D7C14">
      <w:pPr>
        <w:tabs>
          <w:tab w:val="left" w:pos="5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>Ответы к разделу № 1:</w:t>
      </w:r>
    </w:p>
    <w:tbl>
      <w:tblPr>
        <w:tblpPr w:leftFromText="180" w:rightFromText="180" w:bottomFromText="200" w:vertAnchor="text" w:tblpX="392" w:tblpY="1"/>
        <w:tblOverlap w:val="never"/>
        <w:tblW w:w="432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82"/>
        <w:gridCol w:w="3538"/>
      </w:tblGrid>
      <w:tr w:rsidR="00F718B0" w:rsidRPr="000D7C14" w:rsidTr="001C55DA">
        <w:trPr>
          <w:trHeight w:val="18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1C55DA">
        <w:trPr>
          <w:trHeight w:val="135"/>
        </w:trPr>
        <w:tc>
          <w:tcPr>
            <w:tcW w:w="7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1C55DA">
        <w:trPr>
          <w:trHeight w:val="195"/>
        </w:trPr>
        <w:tc>
          <w:tcPr>
            <w:tcW w:w="7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tabs>
                <w:tab w:val="center" w:pos="28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tabs>
                <w:tab w:val="center" w:pos="28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1C55DA">
        <w:trPr>
          <w:trHeight w:val="105"/>
        </w:trPr>
        <w:tc>
          <w:tcPr>
            <w:tcW w:w="7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1C55DA">
        <w:trPr>
          <w:trHeight w:val="195"/>
        </w:trPr>
        <w:tc>
          <w:tcPr>
            <w:tcW w:w="7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1C55DA">
        <w:trPr>
          <w:trHeight w:val="195"/>
        </w:trPr>
        <w:tc>
          <w:tcPr>
            <w:tcW w:w="7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А, Б</w:t>
            </w:r>
          </w:p>
        </w:tc>
      </w:tr>
      <w:tr w:rsidR="00F718B0" w:rsidRPr="000D7C14" w:rsidTr="001C55DA">
        <w:trPr>
          <w:trHeight w:val="13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А, В, Д</w:t>
            </w:r>
          </w:p>
        </w:tc>
      </w:tr>
      <w:tr w:rsidR="00F718B0" w:rsidRPr="000D7C14" w:rsidTr="001C55DA">
        <w:trPr>
          <w:trHeight w:val="18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А, Б, В</w:t>
            </w:r>
          </w:p>
        </w:tc>
      </w:tr>
      <w:tr w:rsidR="00F718B0" w:rsidRPr="000D7C14" w:rsidTr="001C55DA">
        <w:trPr>
          <w:trHeight w:val="15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1C55DA">
        <w:trPr>
          <w:trHeight w:val="10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rPr>
          <w:trHeight w:val="23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12.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А,В</w:t>
            </w:r>
            <w:proofErr w:type="gramEnd"/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Г, Д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А, 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1C55DA"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18B0" w:rsidRPr="000D7C14" w:rsidRDefault="00F718B0" w:rsidP="001C5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Г, Б, В, А</w:t>
            </w:r>
          </w:p>
        </w:tc>
      </w:tr>
    </w:tbl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1.Задание выполнено полностью, без ошибок – 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Правильно выполненное задание – 1 балл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3.Неправильно выполненное задание –0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4.Невыполненное задание – 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 .Исправление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ответа –  0,5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 - 39-40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 - 33-38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 - 21- 32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 - менее 20 баллов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>Раздел 2. Фонетика, орфоэпия, графика, орфография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Какой раздел языкознания изучает звуковую сторону языка?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морфология,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орфография,     В) графика,   Г) фонетика,    Д) словообразование.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такое транскрипция?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перевод слова на русский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орфографическое письмо,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форма передачи звучащей речи графическими средствами,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разбор слова по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составу,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Д) морфемный анализ слова.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Какие буквы не участвуют в русской транскрипции?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ы, я, ю          Б) а, о, у          В) ч, ж, х         Г) ц, ф, э          Д) я, ю, е, ё.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На какие группы делятся все звуки?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прописные и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строчные;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ударные и безударные,        В) звонкие и глухие,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мягкие и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твердые,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Д) гласные и согласные.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 какие группы делятся согласные звуки?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звонкие/глухие, твердые/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мягкие,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звонкие/мягкие, глухие/твердые,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ударные и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безударные,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Г) звонкие/твердые, глухие/мягкие,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прописные и строчные.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На какие группы делятся гласные звуки?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прописные и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строчные,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Б) звонкие/мягкие, глухие/твердые,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звонкие/глухие, твердые/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мягкие,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Г) звонкие/твердые, глухие/мягкие,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ударные и безударные.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Что такое словесное ударение?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выделение одного слога в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минимальная звуковая единица,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акустические свойства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звука,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Г) выделение одного слова в предложении,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максимальная звуковая единица.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Что изучает орфоэпия?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словарный состав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языка,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звуковую сторону языка,     В) звуки и буквы,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способы образования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Д) части речи и их формы.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Укажите верный вариант транскрипции слова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яблонька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['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йаблан'ка</w:t>
      </w:r>
      <w:proofErr w:type="spellEnd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[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яблон'ка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],     В) ['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йаблон'ка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],     Г) ['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йаблонка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],    Д) ['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йаблонька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Укажите верный вариант переноса слова: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брат-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мор-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-яс-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нить,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Б)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-ба, класс-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чер-вя-чка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расс-каз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клас-сный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е-дин-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Г)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бегс-тво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е-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су-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дьба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бра-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тство</w:t>
      </w:r>
      <w:proofErr w:type="spellEnd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морс-кой,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зъяс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-нить.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Выберите вариант с непроверяемой безударной гласной в корне слова: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башмак, человек,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корабль,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Б) неспроста, ослепительный, создавать,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ворона, воробей,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сорока,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Г) руководить, капуста, знобит,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безразлично, лошадка, полотно.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Подумайте, какой вариант здесь лишний: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загар, изложение,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заря,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Б) росток, постелить, обжигать,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рядовой, рассказать,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приласкать,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Г) плавать, собирать, равнина,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вытер, прикоснуться, умереть.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Какую гласную и почему вы напишите в словах 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брежный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пр..клеить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 пр..встать?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–и, т.к. приставки близки по значению к слову «очень»,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–е, т.к. можно заменить приставкой пере-,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–е, т.к. приставки близки по значению к слову «очень»,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–и, т.к. приставки обозначают присоединение, неполное действие, близость к чему- либо,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–и, т.к. т.к. можно заменить приставкой пере-.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 каком слове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Ь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служит для обозначения формы слова?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мощь      Б) моль       В) возьми      Г) колье       Д) пьеса.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Выберите верный вариант написания слов: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конечный результат, папин плащ, настежь,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лес дремуч, намажьте маслом, много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училищь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замуж, портьера,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невтерпежь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испечь, хорош,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среди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почки, сможешь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В каких словах есть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Ъ?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узить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пред..октябрьский,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этажный, без..аварийный,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с..экономил,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интересно, от..утюжить,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естественно, пред..январский, трех..ярусный,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пред..юбилейный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барел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еф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ясняться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Укажите вариант с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О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после шипящих: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ш..пот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круч..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щ..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лочь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              Б)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..т, туш..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ж..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лудь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ещ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  Г)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изж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..га,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свеж..,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..н,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холщ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..нок, ч..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Выделите вариант с непроизносимой согласной: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             Б) вкус..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                   Г) искус..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..ник, чудес..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ше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 Выберите строку с приставкой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без-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граничный,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..заветный,                   Б)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..крайний,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..цельный,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конечный,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..толковый,                    Г)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..совестный,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..шумный.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 Найдите вариант слова с ударением на последнем слоге: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центнер    Б) копировать    В) начал    Г) газопровод    Д) камбала.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21.Назовите непарный по глухости – звонкости согласный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[ т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]       Б) [ к ]      В) [ х ]     ) [ с ]     Д) [ ф ]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 В разделе «Фонетика» изучается: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правописание слов                             Б) постановка знаков препинания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словарный состав языка                    Г) состав слова       Д) звуки речи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 В каком слове звуков больше, чем букв?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яблоки           Б) пень             В) день         Г) соловьи             Д) скворцы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 Раздел «Орфоэпия» изучает: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состав слова                              Б) звуки речи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правописание слов                   Г) словосочетание         Д) произношение слов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 В каком слове буква Ё обозначает один звук?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пьёт            Б) ёжик             В) ёлка            Г) объём              Д) полёт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 Назовите основные средства графики.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звуки      Б) буквы      В) слоги      Г) ударение      Д) произношение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 Звуком речи является: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минимальная звуковая единица, которая выделяется при звуковом членении слова,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специальный вид письма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норм речи       Г) система ударений        Д) фиксация речи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 Что называется графикой?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акустические свойства            Б) звуки человеческой речи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классификация звуков            Г) способы образования звуков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совокупность средств письменности, используемых для фиксации речи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 . Найдите вариант только со звонкими согласными: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р,й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,з,г,ж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к,г,ж,д,в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м,ч,ш,щ,л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д,т,з,к,ф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н,б,ц,в,м</w:t>
      </w:r>
      <w:proofErr w:type="spellEnd"/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. Какая буква обозначает два звука?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              Б) у                     В) ю                 Г) ы             Д) 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 В каком сочетании предлог С произносится звонко?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ошибкой      Б) с реки       В) с крылом     Г) с горы     Д) с языком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32. Укажите слово, в котором есть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  О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отлив       Б) огурец        В) слепок       Г) Москва        Д) кровля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33. Назовите слово с безударной гласной в корне, проверяемой ударением: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бетон       Б) печаль         В) трясина              Г) портфель              Д) капуста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 .В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каком слове ударение падает на второй слог?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квартал       Б) каталог       В) дозвонишься     Г) средства    Д) некролог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35.Укажите слово с равным количеством букв и звуков: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лечить      Б) ядерный     В) лень       Г) стажёр     Д) святое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36. Укажите слова, в которых происходит оглушение: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фуражка, грибков        Б) сдача, сбить     В) сбегать, сделать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сгоряча, сдвинуть        Д) сгореть, сгиб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37. Укажите слово с Ъ (твёрдым знаком):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…и       Б) п…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едестал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ин…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екция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…он     Д) уст…е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38. В каком слове все согласные звуки твёрдые: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след        Б) ртуть         В) ножик        Г) один             Д) сварщик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39. Выделите вариант с непроизносимой согласной: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словес…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Б) вкус…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Г) искус…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…ник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чудес…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нуть</w:t>
      </w:r>
      <w:proofErr w:type="spellEnd"/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40. Укажите вариант с О после шипящих: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изж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свеж..,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..н,     Б)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..т, туш..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ж..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лудь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ещ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 Г)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ш..пот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круч..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щ..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лочь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холщ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..нок, ч..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</w:t>
      </w:r>
      <w:r w:rsidRPr="000D7C14">
        <w:rPr>
          <w:rFonts w:ascii="Times New Roman" w:hAnsi="Times New Roman" w:cs="Times New Roman"/>
          <w:b/>
          <w:sz w:val="24"/>
          <w:szCs w:val="24"/>
        </w:rPr>
        <w:t xml:space="preserve"> разделу 2: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63"/>
        <w:gridCol w:w="578"/>
        <w:gridCol w:w="578"/>
        <w:gridCol w:w="578"/>
        <w:gridCol w:w="578"/>
        <w:gridCol w:w="578"/>
        <w:gridCol w:w="578"/>
        <w:gridCol w:w="563"/>
        <w:gridCol w:w="578"/>
        <w:gridCol w:w="639"/>
      </w:tblGrid>
      <w:tr w:rsidR="00F718B0" w:rsidRPr="000D7C14" w:rsidTr="000D7C14">
        <w:trPr>
          <w:trHeight w:val="419"/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718B0" w:rsidRPr="000D7C14" w:rsidTr="000D7C14">
        <w:trPr>
          <w:trHeight w:val="401"/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</w:tbl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65"/>
      </w:tblGrid>
      <w:tr w:rsidR="00F718B0" w:rsidRPr="000D7C14" w:rsidTr="000D7C14">
        <w:trPr>
          <w:trHeight w:val="420"/>
          <w:tblCellSpacing w:w="15" w:type="dxa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F718B0" w:rsidRPr="000D7C14" w:rsidTr="000D7C14">
        <w:trPr>
          <w:trHeight w:val="402"/>
          <w:tblCellSpacing w:w="15" w:type="dxa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</w:tr>
    </w:tbl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70"/>
        <w:gridCol w:w="570"/>
        <w:gridCol w:w="570"/>
        <w:gridCol w:w="570"/>
        <w:gridCol w:w="570"/>
        <w:gridCol w:w="555"/>
        <w:gridCol w:w="570"/>
        <w:gridCol w:w="570"/>
        <w:gridCol w:w="570"/>
        <w:gridCol w:w="630"/>
      </w:tblGrid>
      <w:tr w:rsidR="00F718B0" w:rsidRPr="000D7C14" w:rsidTr="000D7C14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</w:tbl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</w:tblGrid>
      <w:tr w:rsidR="00F718B0" w:rsidRPr="000D7C14" w:rsidTr="000D7C14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</w:tbl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1.Задание выполнено полностью, без ошибок – 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Правильно выполненное задание – 1 балл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3.Неправильно выполненное задание –0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4.Невыполненное задание – 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 .Исправление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ответа –  0,5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 - 39-40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 - 33-38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 - 21- 32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 - менее 20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Лексика и фразеология.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Что изучает лексика?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историю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части речи и их формы;      В) правила написания слов;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звуковую сторону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Д) слова и их значения.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 каких вариантах все прилагательные употреблены в прямом значении?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золотые руки, железный характер, заячья душа, лисья нора;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глухая деревня, жаркие дебаты, железная логика, прямой человек;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глухая улица, жаркий бой, железная воля, прямой вопрос;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глухой старик, жаркий день, железная дорога, прямая линия;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каменный дом, медвежья услуга, серебряные брызги, стеклянная ваза.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ряд многозначных слов: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съедобный,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утомление;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хохот, шезлонг;        В) съемка, ручка;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компьютер,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ландыш;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Д) самолет, дискуссия.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 каком ряду все слова – синонимы?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время, период, эпоха,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эра;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 лингвист, историк, литературовед;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фрукты, овощи,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вишня;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Г) сосна, тополь, ясень;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тарелка, вилка, ложка.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Укажите группу слов, которые являются омонимами: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метель,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пурга;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Б) письменный стол, обеденный стол;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капитанская рубка, рубка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леса;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Г) ручка чемодана, ручка малыша;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шить иглой, игла ежа.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Назовите антоним фразеологизма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«спустя рукава»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бить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баклуши,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Б) положа руку на сердце,         В) сложа руки,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не покладая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Д) море по колено.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Укажите слова, не являющиеся паронимами: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эффектный,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представить, предоставить;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фарш,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фарс;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Г) командировочные, командированные;        Д) подпись, роспись.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Определите, в каком варианте профессиональные слова: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учитель, наставник,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отечество, родина, отчизна;  В) метель, пурга, буран;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аккорд, вокализ, мольберт;         Д) овощи, ягоды, фрукты.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Какому словосочетанию синонимичен фразеологизм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«хранить молчание»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как в воду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глядел;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набрать в рот воды;         В) выйти сухим из воды;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как рыба в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воде;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Д) не разлить водой.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Определите, в каком варианте даны неологизмы: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бартер, кастинг,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конфессия;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Б) псалтырь, светлица, кафтан;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курень, полуночник,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шелоник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Г) опосля,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прислухаться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серчай;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кардиолог, инфаркт, универсам.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Определите, в каком варианте даны слова общеупотребительные: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десница, работа,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слеза;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Б) акварель, гуашь, палитра;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нечто, выкаблучиваться, ступай;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нижеподписавшийся, горенка,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изрядно;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Д) кирпич, свекла, идти.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Определите, в каком варианте даны заимствованные слова: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место, история,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тетрадь;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берег, город, молоко;   В) аббат, атака, жюри;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ладонь, корова,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дочь,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Д) поле, береза, сосед.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Укажите стилистически нейтральный фразеологизм: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закадычный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во веки веков;      В) вступить в брак;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сдержать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Д) втирать очки.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вариант, в котором определение является эпитетом: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бродяга-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ветер;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звездная ночь;      В) розовая шляпка;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серебряное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кольцо;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Д) старик-мудрец.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В каком предложении слово употреблено в переносном значении?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стенах висели два пейзажа хорошей кисти.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Желтые листья медленно падали на землю.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Утром бухта наполнилась плавучим льдом.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Громады утесов на берегу создавали величественную картину.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Яркое солнце быстро съело тонкий ледок.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16.Укажите неверное утверждение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Существует два вида словосочетаний – свободные и устойчивые.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Фразеологизмы различаются сферой употребления.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Источником многих фразеологизмов является русская классическая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литература.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Структура фразеологизмов проницаема, порядок компонентов может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меняться.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17.Укажите строку, в которой все выражения являются фразеологизмами.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корабля на бал, как с гуся вода, засучить рукавчики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играть в кошки-мышки, обливать грязью, бить баклуши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как свои пять пальцев, сломя голову, килограмм соли съели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тришкин кафтан, почётная грамота, бередишь душу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18.Укажите предложение с фразеологизмом.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Неверный друг – опасный враг.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веют древними поверьями её упругие шелка.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А.Блок)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Он всю литературу как свои пять пальцев знал.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Б.Лавренёв)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Чуть стелется туман над золотистой нивой.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К.Фофанов)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19.Какое</w:t>
      </w:r>
      <w:proofErr w:type="gramEnd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сочетание слов не является фразеологизмом?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белый танец     б) белый стих      в) белая рубашка       г) белое вино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20.В каком предложении нет </w:t>
      </w:r>
      <w:proofErr w:type="gramStart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фразеологизма?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Я заканчиваю обучение в педагогическом колледже и уже без пяти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минут педагог.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Сию минуту верните мне мою книгу!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Встречающие с минуту на минуту ждали прибытия поезда.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На часах без пяти минут одиннадцать.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21.Укажите фразеологическое сращение.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зарезать без ножа         б) попасть впросак          в) злость берет      г) ни жив ни мертв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22.Укажите фразеологическое единство.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 рук вон    б) щекотливый вопрос    в) плыть по течению     г) нахмурить брови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23.Укажите фразеологическое </w:t>
      </w:r>
      <w:proofErr w:type="gramStart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сочетание: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шутка сказать      б) без году неделя    в) потерпеть крах     г) прикусить язык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24.Какой фразеологизм имеет значение «затевается хлопотное, сложное, неприятное дело</w:t>
      </w:r>
      <w:proofErr w:type="gramStart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»?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каша в голове     б) каши не сварить     в) каши просят     г) каша заварилась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25.Какой фразеологизм имеет значение «совершать необдуманные поступки</w:t>
      </w:r>
      <w:proofErr w:type="gramStart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»?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курить фимиам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петь дифирамбы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терять голову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биться как рыба об лед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26.Какой фразеологизм имеет значение «правильно оценивать истинное положение дел</w:t>
      </w:r>
      <w:proofErr w:type="gramStart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»?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смотреть в оба                           б) смотреть другими глазами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смотреть сквозь пальцы           г) смотреть правде в глаза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27.Укажите фразеологизм – синоним выражению очень любить.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положа руку на сердце   б) яблоку негде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упасть  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души не чаять   г) себе дороже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28.Укажите синоним фразеологизму как в воду канул.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 что бы то ни стало                          б) ни слуху ни духу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через пень колоду                                г) одним миром мазаны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29.В каком ряду не все фразеологические обороты являются синонимами?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краю света, бы знает где, за тридевять земель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держать себя в руках, держать ухо востро, держать язык за зубами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бить баклуши, собак гонять, лодыря гонять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болеть душой, принимать участие, входить в положение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30.Укажите антоним фразеологизму отлегло от сердца.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скрепя сердце      б) кошки скребут на душе     в) голова идет кругом     г) кривить душой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31.Какая пара фразеологизмов не является антонимами?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капля в море, сколько душе угодно                  б) взять себя в руки, заварить кашу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выеденного яйца не стоит, цены нет                г) воспрянуть духом, повесить голову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32.Укажите разговорно-бытовой фразеологизм.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холодная война            б) сесть в калошу    в) довести до сведения  г) лебединая песня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33.Укажите официально-деловой фразеологизм.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выжить из ума   б) тайное голосование   в) земля обетованная   г) вооружённые силы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34.Укажите литературно-поэтический фразеологизм.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 все лопатки    б) принять резолюцию     в) красная девица    г) слуга двух господ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35.Укажите предложение с речевой ошибкой, связанной с употреблением фразеологизма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Оратор уделил большое внимание этой проблеме.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Этот герой не играет важное значение в пьесе.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Религия играет важную роль в жизни человека.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Нам нужно сейчас работать не покладая рук.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36.Укажите неверное утверждение.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Существуют фразеологизмы-синонимы.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Устойчивые словосочетания называют фразеологизмами.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Смысл фразеологизма нельзя выразить одним словом.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Фразеологизмы придают речи живопись и образность.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37.Укажите строку, в которой все выражения являются фразеологизмами.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зубы заговаривать, валять дурака, с гулькин нос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устроить сцену, махнуть рукой, как кошка с мышкой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во весь дух, кровь стынет в жилах, золотая осень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валять валенки, играть первую скрипку, блоху подковать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38.Укажите предложение с фразеологизмом.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Но такая цена была мне не по карману.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Игрушкой золотой он блещет на сцене.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М.Лермонтов)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Всходит солнце, бодрое от холода, золотится отблеском окно.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И.Бунин)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Старый друг лучше новых двух.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39.Какое сочетание слов не является фразеологизмом?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золотое дно     б) золотые серьги    в) золотые горы     г) золотая свадьба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40.В каком предложении нет фразеологизма?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Мы были с ним на дружеской ноге, но не показали это.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Он заявил, что ноги его не будет в этом доме.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Девочка сидела на диване, поджав ноги.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 этих местах еще не ступала нога человека.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Ответы к разделу 3:                                                                   </w:t>
      </w:r>
    </w:p>
    <w:tbl>
      <w:tblPr>
        <w:tblW w:w="0" w:type="auto"/>
        <w:tblCellSpacing w:w="15" w:type="dxa"/>
        <w:tblInd w:w="720" w:type="dxa"/>
        <w:tblLook w:val="04A0" w:firstRow="1" w:lastRow="0" w:firstColumn="1" w:lastColumn="0" w:noHBand="0" w:noVBand="1"/>
      </w:tblPr>
      <w:tblGrid>
        <w:gridCol w:w="975"/>
        <w:gridCol w:w="1875"/>
      </w:tblGrid>
      <w:tr w:rsidR="00F718B0" w:rsidRPr="000D7C14" w:rsidTr="000D7C14">
        <w:trPr>
          <w:trHeight w:val="7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rPr>
          <w:trHeight w:val="1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rHeight w:val="9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</w:tbl>
    <w:tbl>
      <w:tblPr>
        <w:tblpPr w:leftFromText="180" w:rightFromText="180" w:vertAnchor="text" w:horzAnchor="page" w:tblpX="2382" w:tblpY="11"/>
        <w:tblW w:w="0" w:type="auto"/>
        <w:tblLook w:val="04A0" w:firstRow="1" w:lastRow="0" w:firstColumn="1" w:lastColumn="0" w:noHBand="0" w:noVBand="1"/>
      </w:tblPr>
      <w:tblGrid>
        <w:gridCol w:w="992"/>
        <w:gridCol w:w="1843"/>
      </w:tblGrid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</w:tbl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1.Задание выполнено полностью, без ошибок – 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Правильно выполненное задание – 1 балл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3.Неправильно выполненное задание –0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4.Невыполненное задание – 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 .Исправление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ответа –  0,5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 - 39-40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 - 33-38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 - 21- 32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 - менее 20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4. </w:t>
      </w:r>
      <w:proofErr w:type="spellStart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Морфемика</w:t>
      </w:r>
      <w:proofErr w:type="spellEnd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словообразование, орфография.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 каком варианте верно определение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 Словообразование – раздел науки о языке, в котором…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даются ответы на вопросы, как построены (т</w:t>
      </w: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е. из каких частей состоят) слова и как они образованы (т.е. от чего и с помощью чего),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изучается звуковая сторона слова,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изучаются правила правописания слов,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изучается история слова,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изучается лексическое значение и употребление слов.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такое основа?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главная значимая часть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Б) значимая часть слова перед корнем,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часть изменяемого слова без окончания или все неизменяемое слово,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значимая часть слова без корня,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значимая часть слова, служащая для образования новых форм слова.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Определите вариант, в котором дана форма слова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мести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вымести,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подмету,     В) подметенный,     Г) подметавший,      Д) метет.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Укажите слово, образованное по модели «∩^^□»: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молчание,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сдержанный,    В) опасно,     Г) городской,     Д) давненько.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Укажите способ образования видовой пары глаголов: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прощать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– простить, получать – получить, забывать – забыть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суффиксальный,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Б) приставочный,       В) перенос ударения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приставочно-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суффиксальный,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безаффиксный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 каких случаях в сложных словах пишется соединительная гласная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после основ на мягкий согласный и Ц,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после основ на мягкий согласный и гласные,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после основ на мягкий согласный,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после основ на мягкий согласный, шипящий и Ц,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после основ на шипящий и Ц.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Определите, какой вариант схем соответствует словам: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слушатель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 сверхсекретный, приукрасить.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∩^^□, ¬∩^□, ¬¬∩^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□;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Б) ∩^□, ∩∩^□, ¬∩^□;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¬∩^□, ∩^□, ¬∩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□;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Г) ¬∩^^□, ¬∩□, ¬∩^^;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¬∩^□, ¬ ¬∩^□, ∩^^□.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Определите способ образования существительного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учительская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суффиксальный;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Б) переход из одной части речи в другую;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сложение основ                    Г) приставочно-суффиксальный,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безаффиксный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Определите, с помощью каких морфем образовалось слово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преотличный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суффикс,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Б) два суффикса,       В) приставка и суффикс,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приставка,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Д) соединительной гласной 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Какое слово образовано путём сложения основ: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настенный,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подоконник,     В) пешеходный,     Г) ВУЗ,    Д) кресло-кровать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11 Укажите слово, образованное приставочно-суффиксальным способом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дорожный                               В) железнодорожник    С) подорожник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железнодорожный                 Е) дороженька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 Укажите слово, соответствующее схеме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корень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корень, суффикс,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окончание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подснежник      В) спортлото        С) Новгород    Д) луноход    Е) новгородец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 Словообразование – раздел науки о языке, в котором…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даются правила правописания слов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изучается лексическое значение и употребление слов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С) изучается лексическое значение и употребление фразеологизмов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даются ответы на два вопроса: как построены (то есть из каких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состоят) слова и способы образования новых слов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изучается словообразование и предложение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Укажите форму слова зеленеть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зеленый          В) зелень    С) зеленеют     Д) зазеленеют      Е) позеленеют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Это слово образовано при помощи приставки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июльский       В) бакалейный       С) беспробудный    Д) безаварийный    Е) удлиненный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 Словообразование изучает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части речи                    В) звуки и буквы             С) словарный состав слова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словосочетания и предложения              Е) состав слова и способы образования слов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 Укажите слово, образованное суффиксальным способом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безлунный     В) бесценный   С) пришкольный    Д) летний      Е) синий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18 Это слово образовано 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бессуффиксным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способом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тишь           В) букварь     С) единица     Д) лужок        Е) пустота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 Укажите способ образования слов подберезовик, подосиновик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сложение основ          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С) суффиксальный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приставочный             Е) приставочно-суффиксальный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Укажите способ образования наречий вчетвером, во-вторых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приставочно-суффиксальный     В) сложение основ     С) суффиксальный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приставочный                               Е)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 Корнем называется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значимая изменяемая часть слова, служащая для связи слов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часть слова без окончания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С) главная значимая часть слова, в которой заключено лексическое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однокоренных слов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значимая часть слова, стоящая перед корнем и образующая новые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значимая часть слова, стоящая после корня и образующая новые слова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22 Укажите слово, соответствующее схеме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корень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суффикс, окончание)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летописный    В) приморский       С) синий     Д) холмистый      Е) безлунный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 Укажите слово, образованное суффиксальным способом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подберезовик     В) перелесок     С) березка     Д) посадка     Е) лесопосадка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 Это слово образовано при помощи приставки и суффикса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неизбежный     В) краснота     С) издалека     Д) выход    Е) никто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 Укажите способ образования слов старейший, сильнейш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В) приставочный   С) приставочно-суффиксальный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суффиксальный         Е) сложение основ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26 Это слово образовано 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бессуффиксным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способом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голосок     В) дубок     С) бантик    Д) доверие    Е) глушь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27 Укажите слово, соответствующее схеме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приставка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корень,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суффикс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быстро    В) досуха     С) березка   Д) подъезд   Е) медленно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Слово, не входящее в ряд однокоренных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носовой    В) носильщик     С) нос    Д) носик     Е) переносица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29.Определите, сколько суффиксов в слове 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беловатенький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0          В) 1           С) 2          Д) 3         Е) 4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 Укажите, в каком варианте форма слова желтый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желтеть     В) желтизна     С) пожелтели     Д) желтизной     Е) желтого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 Формы слова вязать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вяжу, вязаный, вязальщица         В) вязаный, вяжет, вязальщица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С) вяжу, вяжете, вяжи                      Д) вяжи, связать, вязаный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вяжете, связка, вязальщица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 Укажите вариант, в котором дана форма слова мебел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мебельный     В) мебелью    С) мебельщик    Д) меблированный     Е) меблировка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33 Это слово образовано 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бессуффиксным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способом: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переход    В) будильник     С) поломка     Д) единство     Е) догадка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 Это слово состоит из приставки, корня, суффикса: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косоватый     В) вкось     С) искоса     Д) перекос     Е) косынка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 Укажите вариант, в котором дана форма слова водить: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водит         В) водитель         С) водянистый         Д)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подводник  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водяной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 Укажите способ образования слова лесистый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приставочный               В) сложение основ        С)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приставочно-суффиксальный                             Е) суффиксальный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 Суффиксом называетс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значимая часть слова, стоящая после корня и образующая новые слова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часть слова без окончания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С) значимая часть слова, стоящая перед корнем и образующая новые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proofErr w:type="gramEnd"/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значимая изменяемая часть слова, служащая для связи слов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главная значимая часть слова, в которой заключено лексическое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однокоренных слов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 Укажите способ образования слов по-старому, по-дружески: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сложение основ       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С) приставочно-суффиксальный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суффиксальный      Е) приставочный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 Определите ряд однокоренных слов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горец, горы, горелый                          В) покос, косилка, накосил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С) провод, водоем, вода                          Д) горняк, горелка, нагорный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косой, косяк, коса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 Найдите слово, строение которого соответствует схеме (приставка,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корень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суффикс, суффикс, окончание, суффикс)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приближающийся    В) летая     С) украшена      Д) загородный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>Ответы к разделу 4: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30"/>
        <w:gridCol w:w="2295"/>
      </w:tblGrid>
      <w:tr w:rsidR="00F718B0" w:rsidRPr="000D7C14" w:rsidTr="000D7C14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rHeight w:val="240"/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</w:tbl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38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2268"/>
      </w:tblGrid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1.Задание выполнено полностью, без ошибок – 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Правильно выполненное задание – 1 балл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3.Неправильно выполненное задание –0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4.Невыполненное задание – 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 .Исправление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ответа –  0,5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 - 39-40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 - 33-38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 - 21- 32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 - менее 20 баллов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>Раздел 5. Морфология и орфография.</w:t>
      </w:r>
    </w:p>
    <w:p w:rsidR="00F718B0" w:rsidRPr="000D7C14" w:rsidRDefault="00F718B0" w:rsidP="000D7C1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изменяются имена существительные?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 временам, числам,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родам;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Б) по родам, падежам и числам;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 лицам и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числам;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Г) по родам, падежам, числам и лицам;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 числам и падежам.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Назовите разряды имен существительных по значению.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относительные, притяжательные, качественные;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конкретные, отвлеченные, собирательные, вещественные;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неопределенные, отрицательные, возвратные;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повелительные, условные, изъявительные;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переходные, действительные, страдательные.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Назовите существительные мужского рода: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проныра, задира, ябеда,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соня;Б</w:t>
      </w:r>
      <w:proofErr w:type="spellEnd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шоссе, метро, такси, радио;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шампунь, тюль, какаду, кофе;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Миссисипи,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Гималаи, леди;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семя, стремя, время, знамя.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Выберите слова, имеющие форму только множественного числа.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шахматы, чернила, ножницы,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масло, нефть, студенчество, крупа;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листва, деньги,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молодежь;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Г) дрожжи, сани, хлопоты, прятки;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любовь, брюки, пальцы, воздух.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Укажите разносклоняемые имена существительные: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темя, знамя, время,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путь;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Б) бюро, пальто, кофе, жюри;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армия, санаторий,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волнение;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Г) такси, кафе, радио, маэстро;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леди, кашне, кино, шоссе.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 изменяются имена прилагательные?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 родам, падежам,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числам;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Б) по родам, падежам, числам и лицам;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 лицам, временам,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числам;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Г) по лицам и числам;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 лицам, числам и родам.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Определите, в каком варианте верно указаны разряды прилагательных: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греческий профиль, золотой перстень, бесконечный разговор, мамин плащ, заячий тулуп, сырой картофель.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относительное, относительное, качественное, притяжательное, относительное, качественное;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притяжательное, качественное, относительное, относительное, притяжательное, относительное;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качественное, качественное, относительное, относительное, притяжательное, притяжательное;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относительное, качественное, качественное, притяжательное, притяжательное, качественное;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притяжательное, относительное, качественное, притяжательное, притяжательное, качественное.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Какое прилагательное не имеет краткой формы?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плохой;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хороший;     В) снежный;     Г) маленький;     Д) дорогой.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Какое прилагательное не имеет степеней сравнения?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снежный;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хороший;       В) плохой;       Г) маленький;        Д) дорогой.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Выберите вариант без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ь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 конце: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картеч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проч..;     Б)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рож..;    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..те,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сходиш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..;  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навзнич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настеж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наотмаш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..;                                  Д) хорош.., могуч.., свеж…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Укажите разряды числительных: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два, двое, одна вторая, второй, двести двадцать пять, двадцать второй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количественное, собирательное, дробное, порядковое, количественное, порядковое;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собирательное, дробное, порядковое, количественное, порядковое, количественное;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количественное, дробное, порядковое, количественное, порядковое, собирательное;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собирательное, дробное, порядковое, количественное, порядковое, порядковое;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количественное, собирательное, порядковое, количественное, порядковое, дробное.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С какими словами употребляются собирательные числительные?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девушки, собаки, дом, ученицы, молоток; Б) ученики, котята, ножницы, сани, дети, мы;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баран, школа, яблоки,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деревья;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Г) училище, лодка, гвоздь, кошка;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учитель, арбуз, сумка, забор.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Какими частями речи являются слова: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удвоить, второй, вдвое, двойка, дважды, двойной, двумя, по двое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глагол, числительное, наречие, существительное, наречие, прилагательное, числительное, наречие;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числительное, наречие, существительное, наречие, прилагательное, числительное, наречие, глагол;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наречие, глагол, числительное, наречие, существительное, наречие, прилагательное, числительное;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глагол, числительное, наречие, существительное, наречие, числительное, числительное, наречие;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глагол, числительное, наречие, существительное, наречие, прилагательное, числительное, числительное.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Где пишется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ь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 количественных числительных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11, 8, 30, 80, 60, 20, 800, 600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одиннадцать, восемь, тридцать, восемьдесят, шестьдесят, двадцать,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восемсот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шестьсот;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одиннадцать, восемь, тридцать,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восемдесят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шестьдесят, двадцать, восемьсот, шестьсот;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одиннадцать, восемь, тридцать, восемьдесят,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шестдесят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двадцать, восемьсот, шестьсот;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одиннадцать, восемь, тридцать, восемьдесят, шестьдесят, двадцать, восемьсот,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шестсот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одиннадцать, восемь, тридцать, восемьдесят, шестьдесят, двадцать, восемьсот, шестьсот.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Как склоняется числительное 90?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девяносто, девяноста, девяноста, девяносто,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девяностами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девяностах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девяносто, девяносто,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девяносте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девяносте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девяноста, девяноста;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девяносто, девяноста,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девяносту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девяносто, девяностом,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девяносте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девяносто, девяноста, девяноста, девяносто, девяноста, девяноста;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девяносто,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девяносты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девяностам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девяносто, девяноста, девяноста.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Какие местоимения относятся к притяжательным?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всякий, таков, тот,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ты, сам, самый, каждый;     В) иной, другой, себя, свой;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свой, их, его,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Д) мой, твой, наш, свой.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Какой разряд местоимений включает только одно слово?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неопределенное;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определительное;     В) притяжательное;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возвратное;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Д) отрицательное.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Укажите, в каком примере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ни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пишется раздельно?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(ни)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(ни) чему;    В) (ни) за что;    Г) (ни) что;    Д) (ни) сколько.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 Укажите слово с частицей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не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н..о чем не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жалеть;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н..за что н..про что;     В) н..от кого не ждал;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н..кому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написать;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Д) н..с кем договориться.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 Определите слово с дефисным написанием: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нет;        Б) кое..какой товар;            В) не было ни..у..кого;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пришел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ни..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с..чем;                                            Д) рассказать кое..про..кого.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 Назовите постоянные признаки глагола: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время, лицо,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вид, число, время;          В) вид, спряжение, переходность;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спряжение, лицо,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Д) наклонение, спряжение, время.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 В каких глаголах пишется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ь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инфинитиве, во II лице единственного числа, в повелительном наклонении;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глаголах I спряжения условного наклонения;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глаголах II спряжения повелительного наклонения;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 всех безличных глаголах;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глаголах прошедшего времени.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 Как образовать видовую пару глаголов: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разрезать, рассыпать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 помощью перестановки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ударения;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с помощью приставок;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 помощью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суффиксов;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Г) путем чередования гласных в корне;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 помощью приставок и суффиксов.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 Выберите вариант с суффиксом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–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ова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 глаголах: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Б) доклад..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В) врач..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завид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Д)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 Выберите вариант с суффиксом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–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ева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 глаголах: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проб..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Б) во..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побесед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Д)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завид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26. Укажите наречие с буквой –а на конце: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одолеть,          Б)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накрепк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прибить,            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изредк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 смотреть,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уйти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                 Д)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насух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 вытереть.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 Укажите наречие, которое пишется через дефис: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разделить (по)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Б) запеть (по)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тихоньку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    В) оказаться не (по)вкусу,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называть (по)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Д) оставить (по)прежнему.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 Укажите наречия образа действия: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быстро, верхом,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вчера, утром, днем,     В) вверх, вниз, всюду,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нарочно, назло,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незачем,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Д) слишком, надвое, очень.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 Определите вариант, в котором слово нужно писать слитно: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(за)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границу,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(до)смерти,     В) (в)последствии,    Г) (на)днях,    Д) (по)двое.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 Определите, в каком варианте слово пишется раздельно: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(видимо)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невидимо,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(волей)неволей,     В) (в)насмешку,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точь(в)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точь,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Д) мало(по)малу.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 Укажите правильный вариант написания НЕ-НИ в предложении: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Как ни старались китайцы сохранить тайны 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бумаговарения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 их раскрыли.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 (слитно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Б) ни (раздельно),       В) не (раздельно),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 (слитно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Д) не (через дефис).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32. Укажите предложение, в котором есть отрицательная частица НИ.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Нельзя было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)почувствовать сурового великолепия северной природы.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Скучен день до вечера, коли делать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)чего.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Олжас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сохранял спокойствие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возмутимое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Г) Я тебя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)кому в обиду (н..)дам.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Как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)старался отец казаться спокойным, я заметил его волнение.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33. Укажите правильный вариант написания НЕ-НИ в предложении: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Покорно, как ребенок, он слез с коня и остановился (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н..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)жив (н..)мертв перед Тарасом.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(через дефис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ни (раздельно),        В) ни (слитно),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 (слитно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Д) не (раздельно).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 Слитно пишутся предлоги: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(в)продолжение занятий, (в)течение суток,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(в)силу обстоятельств, (в)заключение выступления,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работать (в)течение года, (в)целях повышения урожайности,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(в)следствие снегопада, (на)счет подписки,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(по)причине засухи, (по)мере необходимости.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 Определите, в каком из предложений нет формообразующей частицы: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Что это она все смеется?               Б) Трудно представить, что бы со мною случилось.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Пусть бор бушует под дождем.    Г) Да здравствуют знания!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Давайте завтра отправимся в парк.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36. Укажите вариант с написанием слова через дефис: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(ни) у (кого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рассказать кое ( про)кого,      В) были (же) случаи,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(кое) какой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Д) пришел (ни) с (чем).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37. Определите предложение, в котором частица пишется раздельно: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Тебе (ль) с ним тягаться!                  Б) «Точно так (с)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»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промолвил Петр.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последние дни погода была довольно (таки) сырая.    Г) Книгу (то) ты прочел?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А роман все (таки) хорош!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38. Укажите предложение, в котором выделенное слово пишется раздельно: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Помириться с ним он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все(таки)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захотел.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Необходимо прийти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(во)время.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Что(бы)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 говорили, а я выполню эту работу.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Что(бы)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рыбку съесть, надо в воду лезть.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Смотри, кума,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что(бы)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осрамиться.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39. Определите разряд модальных частиц в предложении: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Память оживляет даже камни прошлого и даже в яд, выпитый некогда, подливает капли меда.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указательные,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Б) вопросительные,     В) уточняющие,   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усилительные,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Д) восклицательные.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40. Укажите ССП с противительным союзом: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Мы собирались ехать за город, наши родственники, гостившие у нас в это лето, также захотели ехать с нами.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реке было холодно и ветрено, зато рыба клевала.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иволги кричат да кукушки наперебой отсчитывают кому-то непрожитые годы.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 птица из-под ног у них вспорхнет, то краснобокая лисица в кусты цветущие нырнет.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Раздался треск, да стон перенесся через поле.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 xml:space="preserve">          Ответы к разделу 5: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0"/>
        <w:gridCol w:w="1556"/>
        <w:gridCol w:w="30"/>
        <w:gridCol w:w="1984"/>
        <w:gridCol w:w="50"/>
      </w:tblGrid>
      <w:tr w:rsidR="00F718B0" w:rsidRPr="000D7C14" w:rsidTr="000D7C14">
        <w:trPr>
          <w:trHeight w:val="25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rPr>
          <w:trHeight w:val="19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0D7C14">
        <w:trPr>
          <w:trHeight w:val="28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rPr>
          <w:trHeight w:val="19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rPr>
          <w:trHeight w:val="300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rHeight w:val="19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rHeight w:val="13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rPr>
          <w:trHeight w:val="240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rPr>
          <w:trHeight w:val="19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0D7C14">
        <w:trPr>
          <w:trHeight w:val="285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rPr>
          <w:trHeight w:val="210"/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rPr>
          <w:tblCellSpacing w:w="15" w:type="dxa"/>
        </w:trPr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  <w:trHeight w:val="1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  <w:trHeight w:val="4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F718B0" w:rsidRPr="000D7C14" w:rsidTr="000D7C14">
        <w:tblPrEx>
          <w:tblCellSpacing w:w="0" w:type="nil"/>
          <w:shd w:val="clear" w:color="auto" w:fill="auto"/>
        </w:tblPrEx>
        <w:trPr>
          <w:gridBefore w:val="1"/>
          <w:gridAfter w:val="1"/>
          <w:wBefore w:w="5" w:type="dxa"/>
          <w:wAfter w:w="5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</w:tbl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1.Задание выполнено полностью, без ошибок – 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Правильно выполненное задание – 1 балл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3.Неправильно выполненное задание –0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4.Невыполненное задание – 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 .Исправление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ответа –  0,5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 - 39-40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 - 33-38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 - 21- 32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 - менее 20 баллов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>Раздел 6. Синтаксис и пунктуация.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Найдите словосочетание, соответствующее схеме: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ГЛАГ.+ СУЩ. в Вин. П.: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относиться по-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товарищески;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Б) рубить топором;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преодолеть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препятствие;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Г) бежать по дорожке;     Д) аплодировать артистам.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Найдите предложение, в котором подлежащее выражено словосочетанием: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Наше завтра будет прекрасно.                            Б) Мы с Аликом принялись за работу.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Жил старик со своею старухой у самого синего моря.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«Аргументы и факты» - интересная газета.       Д) Вчера произошло нечто странное.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Найдите словосочетание, соответствующее схеме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«ГЛАГ.+ НАРЕЧИЕ»: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спрашивать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стучать кулаком;    В) очень темно;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ехать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шагом;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Д) собираться потанцевать.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сочетание слов не является словосочетанием?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течение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 верная мужу;       В) грустный взгляд;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поехал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отдохнуть;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Д) женщина – врач.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словосочетание связано способом управления?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чуть – чуть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прикоснуться;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прикоснуться к плечу;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 больному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плечу;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Г) очень больно;      Д) сразу обратился.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словосочетание связано способом примыкания?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сразу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обратился;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 с радостью обратился;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обратился к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подруге;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Г) к давней подруге;      Д) двое из них.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словосочетание связано способом согласования?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приду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поговорить;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доволен одним;       В) к моему сыну;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белый от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боли;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Д) мало-помалу привыкаю.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глагольное словосочетание: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чуть – чуть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прикоснуться;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к моему сыну;       В) к больному плечу;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очень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больно;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Д) двое из них.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именное словосочетание: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приду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поговорить;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мало-помалу привыкаю;      В) прикоснуться к плечу;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белый от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боли;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Д) с радостью обратился.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Укажите наречное словосочетание: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чересчур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быстро;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Б) любящая тебя;       В) вышла замуж;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чьих-то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перчатках;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Д) нечто странное.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Найдите простое предложение: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Вечереет, небо на западе порозовело.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Мы шли и говорили, что самое безмолвное время суток на земле всегда бывает перед рассветом.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Офицер, ехавший верхом, натянул поводья, остановился на секунду и обернулся.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Он сел у окна, в котором виднелся холодный красный закат.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Отъехав от берега, я опустил вёсла, и меня понесло по течению.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односоставное предложение: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Оттуда несло запахом свежескошенной травы.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Волга – красивейшая река России.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Мал золотник, да дорог.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Лишь самые выносливые смогли одолеть подъём на снежную вершину.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Он ловкий и быстрый.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Укажите предложение с простым глагольным сказуемым: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Он собирается заниматься в новой спортивной школе.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Стану сказывать я сказку.                 В) Я буду учителем в вашей школе.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Мы предложили ему поиграть с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нами.Д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Сирень начинает отцветать в начале лета.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Укажите предложение с составным глагольным сказуемым: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Дом будут строить каменщики.        Б) Я должен был признать свои ошибки.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Я пришел с вами поспорить.             Г) Он просил приехать нас завтра.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Желание учиться овладело мальчиком.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 Укажите предложение с составным именным сказуемым: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Я не мог оторвать глаз от убегающего лося.  Б) Мы будем вместе решать эту проблему.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лицо мне дышит свежая трава.                     Г) Ящериц кругом было много.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Я хочу поговорить с ним об этом.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 Укажите определённо-личное предложение: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давно забытым упоеньем смотрю на милые черты.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Уж красавицы весны колесница золотая мчится с горной вышины.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Ради розы терпят и шипы.                   Г) Нигде жилья не видно на просторе.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Нам теперь стоять в ремонте.</w:t>
      </w:r>
    </w:p>
    <w:p w:rsidR="00F718B0" w:rsidRPr="000D7C14" w:rsidRDefault="00F718B0" w:rsidP="000D7C1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17. Укажите неопределённо-личное предложение: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ниве прохожу я узкою межой, поросшей кашкою и цепкой лебедой.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Кому-то принесли от мастера ларец.                        В) Волка шапками не закидаешь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Отворите мне темницу, дайте мне сиянье дня.       Д) На пригорке то сыро, то жарко.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Укажите обобщённо-личное предложение: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Бумагу для обёртывания берут прочную.           Б) Из воды пустой масла не извлечёшь.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Под музыку дождя иду во тьме.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Люблю тебя, моя Россия, за ясный свет твоих очей.        Д) Еду-еду в чистом поле.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 Укажите безличное предложение: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Дни поздней осени бранят обыкновенно.         Б) В дверь негромко постучали.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Про победу Великого года будут петь в самом дальнем краю.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 душу повеяло жизнью и волей.                    Д) Приветствую тебя, пустынный уголок.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 В каком предложении нужно поставить тире между подлежащим и сказуемым: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Умный смех как прекрасный источник энергии.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Эти равнины словно бескрайнее море.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Читать значит узнавать много нового и интересного.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Жизнь прекрасна и удивительна.                       Д) Бедность не порок.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21. Расставьте знаки препинания. Укажите номера предложений, в которых нужно поставить ОДНУзапятую.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Молодые великаны-сосны устремлены в голубое небо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 этого ещё шире кажутся просторы золотой нивы.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Некоторые виды животных могут служить индикаторами температуры воздуха воды и почвы.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Амбру чаще всего находили на берегах или около островов тропических морей.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 вниманием и любовью написаны художником и сам дом и обстановка в нём и одежда персонажей.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5) С особенной энергией и увлечённостью действовал Стасов в качестве художественного и музыкального критика.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 Расставьте знаки препинания. Укажите номера предложений, в которых нужно поставить ОДНУзапятую.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Подтвердить или опровергнуть эти предположения довольно трудно.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последние годы жизни Рубенс достиг удивительного совершенства как в искусстве портрета так и в пейзаже.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конце XVI века в царских и боярских палатах и в монастырях печи стали облицовывать изразцами.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5) Медвежонок лежал на соломе у самой мачты или взбирался на неё вверх до беседки и здесь сидел или тоже лежал.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 Расставьте знаки препинания. Укажите номера предложений, в которых нужно поставить ОДНУзапятую.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Есть различные версии и гипотезы о происхождении и значении названия этого растения.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Долгими осенними вечерами мы читали вслух или просто сидели у камина.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Рыцари то завоёвывали новые города то теряли все свои приобретения то снова готовились к походам.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Рудольф Нуриев виртуозно владел техникой как классического так и современного танца.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5) Выпускник историко-филологического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 Расставьте знаки препинания. Укажите номера предложений, в которых нужно поставить ОДНУзапятую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Прибрежные горы прикрывают долины от холодных морских ветров и деревья здесь высокие и прямые.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Художники и скульпторы изображали героев мифов и преданий в заученных положениях.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середине 50-х годов XX века появилась необходимость выращивать не только жемчужины в моллюсках но и самих моллюсков.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Ни одно из живых существ наземного мира не может сравниться по красоте и яркости с коралловыми полипами.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Поэзия окружающей природы и жизни привлекала молодого писателя гораздо сильнее поэзии памятников старины и древних руин.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 Расставьте знаки препинания: укажите все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Разноцветные заросли (1) образованные одиночными (2) и колониальными коралловыми полипами (3) хорошовидны сквозь прозрачные воды тёплых тропических морей (4) в тихий солнечный день.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 Расставьте знаки препинания: укажите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Славная биография «архангельского мужика» Михаила Васильевича Ломоносова (1) ушедшего из деревни собозом в Москву (2) и (3) ставшего со временем величайшим учёным (4) известна сегодня каждому школьнику.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 Расставьте знаки препинания: укажите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 трудом я открыл дверь (1) заваленную ночным снегом (2) и (3) пробивая лопатою траншею (4) сталраскидывать белый пух этой ночи и поднимать тяжелые пласты.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 Расставьте знаки препинания: укажите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 полем (1) засеянным (2) рожью (3) только что зацветшею (4) виднелась небольшая деревенька.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 Расставьте знаки препинания: укажите все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Иногда Ивану Петровичу </w:t>
      </w:r>
      <w:proofErr w:type="spellStart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Аргунову</w:t>
      </w:r>
      <w:proofErr w:type="spellEnd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(1) всё-таки (2) удавалось целиком отдаться вдохновению. В такойрадостный час (3) наверное (4) и создал он портрет неизвестной молодой женщины в праздничномкрестьянском платье.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 Расставьте знаки препинания: укажите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Медведь-камень на реке Тагил представляет собой (1) без сомнения (2) одну из самых высоких скал СреднегоУрала. Здесь (3) по преданию (4) зимовал со своим войском Ермак.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 Расставьте знаки препинания: укажите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Мучительная искренность Л. Толстого и недовольство собой (1) конечно (2) часть его живой души, но важнее всего для нас (3) пожалуй (4) то, как побеги духовного развития писателя прорастают в его творчестве.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32. Расставьте знаки препинания: укажите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Комплиментом (1) как известно (2) называется лестное, любезное замечание или краткая похвала, а умение говорить комплименты — это настоящее искусство, требующее такта, остроумия и (</w:t>
      </w:r>
      <w:proofErr w:type="gramStart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3)конечно</w:t>
      </w:r>
      <w:proofErr w:type="gramEnd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(4) внимательного, тёплого отношения к собеседнику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33. Расставьте знаки препинания: укажите цифру, на месте которой в предложении должны стоятьзапятая.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ловли протоптеров жители Судана используют специальный барабан (1) с помощью (2) которого (</w:t>
      </w:r>
      <w:proofErr w:type="gramStart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3)издаются</w:t>
      </w:r>
      <w:proofErr w:type="gramEnd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звуки (4) падающих дождевых капель.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 Расставьте знаки препинания: укажите цифру, на месте которой в предложении должна стоятьзапятая.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Природа была важной частью той «живой правды жизни» (1) запечатлевать (2) которую (3) поставили своей целью (4) пейзажисты-передвижники.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 Расставьте знаки препинания: укажите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Произведения Куинджи, Поленова, </w:t>
      </w:r>
      <w:proofErr w:type="spellStart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Саврасова</w:t>
      </w:r>
      <w:proofErr w:type="spellEnd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Левитана (1) каждое (2) из которых (3) вызывало огромныйинтерес зрителей (4) представляли различные направления в единых рамках русского реалистического пейзажа.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36. Расставьте знаки препинания: укажите цифры (или цифру), на месте которых в предложении должны стоять запятые (или запятая).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Лена — главная судоходная восточносибирская артерия (1) значение (2) которой (3) для интенсивноразвивающегося хозяйства (4) огромно.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Расставьте знаки препинания: укажите все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Оказавшийся в домашнем театре Шереметьевых французский посол писал (1) что (2) когда он увидел балет (3) то был потрясён талантом (4) крепостных людей.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38. Расставьте знаки препинания: укажите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Алексей Павлович вставал с ранней зарёй (1) и (2) когда он вдыхал напоённый влажным запахом росы прохладный воздух (3) то на душе у него становилось (4) легко и просторно.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39. Расставьте знаки препинания: укажите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Как это ни странно (1) но Фридриху Прусскому (2) который до конца жизни не мог забыть </w:t>
      </w:r>
      <w:proofErr w:type="spellStart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позорногопоражения</w:t>
      </w:r>
      <w:proofErr w:type="spellEnd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под </w:t>
      </w:r>
      <w:proofErr w:type="spellStart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Кунерсдорфом</w:t>
      </w:r>
      <w:proofErr w:type="spellEnd"/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(3) так и не пришла в голову мысль(4) что решающую роль в этой битве сыграл патриотизм русского народа.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40. Расставьте знаки препинания: укажите цифры, на месте которых в предложении должны стоятьзапятые.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Через пару часов (1) когда стало уже совсем жарко (2) и толчея в порту замерла (3) мальчикивыбрались за городскую черту (4) и поднялись на холм (5) с которого видна гавань.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 xml:space="preserve">     Ответы к разделу 6: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1701"/>
      </w:tblGrid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1,3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1,3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1,3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1234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134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1234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1234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1234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1234</w:t>
            </w:r>
          </w:p>
        </w:tc>
      </w:tr>
      <w:tr w:rsidR="00F718B0" w:rsidRPr="000D7C14" w:rsidTr="000D7C1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8B0" w:rsidRPr="000D7C14" w:rsidRDefault="00F718B0" w:rsidP="000D7C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7C1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135</w:t>
            </w:r>
          </w:p>
        </w:tc>
      </w:tr>
    </w:tbl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1.Задание выполнено полностью, без ошибок – 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Правильно выполненное задание – 1 балл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3.Неправильно выполненное задание –0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4.Невыполненное задание – 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 .Исправление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ответа –  0,5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оценивания: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 - 39-40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 - 33-38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 - 21- 32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 - менее 20 баллов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№1-2: </w:t>
      </w:r>
      <w:r w:rsidRPr="000D7C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Выявление, объяснение и исправление лексических и фразеологических. </w:t>
      </w:r>
    </w:p>
    <w:p w:rsidR="00F718B0" w:rsidRPr="000D7C14" w:rsidRDefault="00F718B0" w:rsidP="000D7C14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3: </w:t>
      </w:r>
      <w:r w:rsidRPr="000D7C14">
        <w:rPr>
          <w:rFonts w:ascii="Times New Roman" w:eastAsia="Times New Roman" w:hAnsi="Times New Roman" w:cs="Times New Roman"/>
          <w:sz w:val="24"/>
          <w:szCs w:val="24"/>
        </w:rPr>
        <w:t>Орфоэпические нормы: произносительные и нормы ударения. Произношение гласных и согласных звуков, произношение заимствованных слов.</w:t>
      </w:r>
    </w:p>
    <w:p w:rsidR="00F718B0" w:rsidRPr="000D7C14" w:rsidRDefault="00F718B0" w:rsidP="000D7C14">
      <w:pPr>
        <w:spacing w:after="0" w:line="240" w:lineRule="auto"/>
        <w:ind w:firstLine="3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4: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Правописание безударных гласных в корне слова. Правописание </w:t>
      </w:r>
      <w:proofErr w:type="gramStart"/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глухих  и</w:t>
      </w:r>
      <w:proofErr w:type="gramEnd"/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звонких согласных в корне слова.</w:t>
      </w:r>
    </w:p>
    <w:p w:rsidR="00F718B0" w:rsidRPr="000D7C14" w:rsidRDefault="00F718B0" w:rsidP="000D7C14">
      <w:pPr>
        <w:spacing w:after="0" w:line="240" w:lineRule="auto"/>
        <w:ind w:firstLine="3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</w:t>
      </w:r>
      <w:proofErr w:type="gramStart"/>
      <w:r w:rsidRPr="000D7C14">
        <w:rPr>
          <w:rFonts w:ascii="Times New Roman" w:eastAsia="Calibri" w:hAnsi="Times New Roman" w:cs="Times New Roman"/>
          <w:b/>
          <w:sz w:val="24"/>
          <w:szCs w:val="24"/>
        </w:rPr>
        <w:t>№  5</w:t>
      </w:r>
      <w:proofErr w:type="gramEnd"/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Непроизносимые согласные. Двойные согласные.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</w:t>
      </w:r>
      <w:proofErr w:type="gramStart"/>
      <w:r w:rsidRPr="000D7C14">
        <w:rPr>
          <w:rFonts w:ascii="Times New Roman" w:eastAsia="Calibri" w:hAnsi="Times New Roman" w:cs="Times New Roman"/>
          <w:b/>
          <w:sz w:val="24"/>
          <w:szCs w:val="24"/>
        </w:rPr>
        <w:t>№  6</w:t>
      </w:r>
      <w:proofErr w:type="gramEnd"/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Правописание чередующихся гласных в корне слова.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7: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Правописании приставок ПРЕ- и ПРИ-</w:t>
      </w:r>
    </w:p>
    <w:p w:rsidR="00F718B0" w:rsidRPr="000D7C14" w:rsidRDefault="00F718B0" w:rsidP="000D7C14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C14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приставок на З - / С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</w:rPr>
        <w:t>- 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</w:rPr>
        <w:t xml:space="preserve"> Правописание И – Ы после приставок.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8: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Буквы О/Е после шипящих и Ц.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9: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Правописание НЕ и НИ с различными частями речи.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10: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Употребление Ь и Ъ знаков. Правописание сложных слов.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11: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Контрольная работа по теме «Повторение орфографии»</w:t>
      </w:r>
      <w:r w:rsidRPr="000D7C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</w:t>
      </w:r>
      <w:r w:rsidRPr="000D7C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</w:rPr>
        <w:t>12:</w:t>
      </w:r>
      <w:r w:rsidRPr="000D7C14">
        <w:rPr>
          <w:rFonts w:ascii="Times New Roman" w:eastAsia="Times New Roman" w:hAnsi="Times New Roman" w:cs="Times New Roman"/>
          <w:sz w:val="24"/>
          <w:szCs w:val="24"/>
        </w:rPr>
        <w:t xml:space="preserve"> Словообразовательный разбор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</w:rPr>
        <w:t>слова..</w:t>
      </w:r>
      <w:proofErr w:type="gramEnd"/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13: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Лексико-грамматические разряды имен числительных.Правописание числительных.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№14</w:t>
      </w:r>
      <w:proofErr w:type="gramStart"/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0D7C14">
        <w:rPr>
          <w:rFonts w:ascii="Times New Roman" w:eastAsia="Times New Roman" w:hAnsi="Times New Roman" w:cs="Times New Roman"/>
          <w:sz w:val="24"/>
          <w:szCs w:val="24"/>
        </w:rPr>
        <w:t>.Значение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</w:rPr>
        <w:t xml:space="preserve"> местоимения. Лексико-грамматические разряды местоимений. Правописание местоимений.</w:t>
      </w:r>
    </w:p>
    <w:p w:rsidR="00F718B0" w:rsidRPr="000D7C14" w:rsidRDefault="00F718B0" w:rsidP="000D7C14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</w:t>
      </w:r>
      <w:proofErr w:type="gramStart"/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15: 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Грамматические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признаки глагола. Правописание суффиксов и личных окончаний глагола. Употребление форм глагола в речи.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№16: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17-</w:t>
      </w:r>
      <w:proofErr w:type="gramStart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18: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Контрольная</w:t>
      </w:r>
      <w:proofErr w:type="gramEnd"/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работапо теме «Морфология и орфография».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</w:t>
      </w:r>
      <w:proofErr w:type="gramStart"/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19: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Контрольная</w:t>
      </w:r>
      <w:proofErr w:type="gramEnd"/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работапо теме «Служебные части речи».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20: </w:t>
      </w:r>
      <w:r w:rsidRPr="000D7C14">
        <w:rPr>
          <w:rFonts w:ascii="Times New Roman" w:eastAsia="Times New Roman" w:hAnsi="Times New Roman" w:cs="Times New Roman"/>
          <w:sz w:val="24"/>
          <w:szCs w:val="24"/>
        </w:rPr>
        <w:t xml:space="preserve">Виды предложений по цели высказывания; восклицательные предложения. Интонационное богатство русской речи. </w:t>
      </w:r>
      <w:r w:rsidRPr="000D7C14">
        <w:rPr>
          <w:rFonts w:ascii="Times New Roman" w:eastAsia="Calibri" w:hAnsi="Times New Roman" w:cs="Times New Roman"/>
          <w:sz w:val="24"/>
          <w:szCs w:val="24"/>
        </w:rPr>
        <w:t>Грамматическая основа простого двусоставного предложения.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</w:t>
      </w:r>
      <w:r w:rsidRPr="000D7C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</w:rPr>
        <w:t>21:</w:t>
      </w:r>
      <w:r w:rsidRPr="000D7C14">
        <w:rPr>
          <w:rFonts w:ascii="Times New Roman" w:eastAsia="Times New Roman" w:hAnsi="Times New Roman" w:cs="Times New Roman"/>
          <w:sz w:val="24"/>
          <w:szCs w:val="24"/>
        </w:rPr>
        <w:t xml:space="preserve"> Второстепенные члены предложения (определение, приложение, обстоятельство, дополнение). 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22: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>Употребление однородных членов предложения в разных стилях речи.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</w:t>
      </w:r>
      <w:proofErr w:type="gramStart"/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23: 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Обобщающее</w:t>
      </w:r>
      <w:proofErr w:type="gramEnd"/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слово при однородных членах. </w:t>
      </w:r>
      <w:r w:rsidRPr="000D7C14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Знаки</w:t>
      </w:r>
      <w:r w:rsidRPr="000D7C1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0D7C14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препинания</w:t>
      </w:r>
      <w:r w:rsidRPr="000D7C1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в </w:t>
      </w:r>
      <w:r w:rsidRPr="000D7C14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предложениях</w:t>
      </w:r>
      <w:r w:rsidRPr="000D7C1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с </w:t>
      </w:r>
      <w:r w:rsidRPr="000D7C14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обобщающим</w:t>
      </w:r>
      <w:r w:rsidRPr="000D7C1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0D7C14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словом.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Практическая работа № 24-25: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26-27: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</w:t>
      </w:r>
      <w:proofErr w:type="gramStart"/>
      <w:r w:rsidRPr="000D7C14">
        <w:rPr>
          <w:rFonts w:ascii="Times New Roman" w:eastAsia="Calibri" w:hAnsi="Times New Roman" w:cs="Times New Roman"/>
          <w:b/>
          <w:sz w:val="24"/>
          <w:szCs w:val="24"/>
        </w:rPr>
        <w:t>28: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Знаки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29-30: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 31-</w:t>
      </w:r>
      <w:proofErr w:type="gramStart"/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32: 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Знаки</w:t>
      </w:r>
      <w:proofErr w:type="gramEnd"/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препинания в сложных предложениях с разными видами связи. 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33-34: </w:t>
      </w:r>
      <w:r w:rsidRPr="000D7C14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Контрольная работапо теме «Знаки препинания в СП».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35: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Разговорный стиль речи, его основные признаки, сфера использования. 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</w:t>
      </w:r>
      <w:proofErr w:type="gramStart"/>
      <w:r w:rsidRPr="000D7C14">
        <w:rPr>
          <w:rFonts w:ascii="Times New Roman" w:eastAsia="Calibri" w:hAnsi="Times New Roman" w:cs="Times New Roman"/>
          <w:b/>
          <w:sz w:val="24"/>
          <w:szCs w:val="24"/>
        </w:rPr>
        <w:t>№  36</w:t>
      </w:r>
      <w:proofErr w:type="gramEnd"/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Основные жанры научного стиля: доклад, статья, сообщение и др.  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.37: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>Публицистический стиль речи, его назначение. Основные жанры публицистического стиля. Основы ораторского искусства.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 №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38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ar-SA"/>
        </w:rPr>
        <w:t>: Художественный стиль речи, его основные признаки: образность, использование изобразительно-выразительных средств и др.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</w:t>
      </w:r>
      <w:proofErr w:type="gramStart"/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39:  </w:t>
      </w:r>
      <w:r w:rsidRPr="000D7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Официально</w:t>
      </w:r>
      <w:proofErr w:type="gramEnd"/>
      <w:r w:rsidRPr="000D7C14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-деловой стиль речи, его признаки, назначение. Жанры официально-делового стиля: заявление, доверенность, расписка, резюме и др.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  <w:r w:rsidRPr="000D7C1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Практическая работа № 40: </w:t>
      </w:r>
      <w:r w:rsidRPr="000D7C14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>Функционально-смысловые типы речи (повествование, описание, рассуждение). Соединение в тексте различных типов речи.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3.2.1.Контрольно – оценочные материалы по итоговой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оценке  дисциплины</w:t>
      </w:r>
      <w:proofErr w:type="gramEnd"/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 xml:space="preserve">Перечень вопросов к экзамену по дисциплине «Русский язык» 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1. Слово и его лексическое значение. Группы слов по лексическому значению.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2. Фразеология русского языка. Функции фразеологизмов в предложении и тексте.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3. Словари русского языка.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4. Согласные и гласные звуки русского языка. Обозначение мягкости согласных.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5. Самостоятельные и служебные части речи.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6. Русская орфография и ее основной принцип.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7. Правописание слов с чередующимися гласными в корне.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8. Правописание гласных после шипящих и Ц.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9. Правописание согласных в корне. Звонкие, глухие, непроизносимые согласные.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10. Имя существительное. Значение, морфологические признаки.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11. Правописание приставок ПРЕ- и ПРИ-.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12. Разделительные знаки. Правописание слов на стыке приставки и корня.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13. Основные способы словообразования.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14. Спряжение глаголов. Правописание безударных личных окончаний глаголов.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15. Имя прилагательное: значение, морфологические признаки.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16. Виды глагола: образование, значение, употребление.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17. Лексика – строительный материал языка. Синонимы и антонимы.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18. Правописание местоимений.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19. Стили речи: разговорный и книжный.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20. Деловой стиль. Особенности делового стиля.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lastRenderedPageBreak/>
        <w:t>21. Научный стиль. Особенности научного стиля.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22. Текст, его основные признаки.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23. Тема и основная мысль текста, строение текста.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24. Фонетическая система русского языка.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25. Текст: описание, повествование, рассуждение, их признаки и особенности.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26. Раздельное и дефисное написание частиц.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27. Члены предложения и части речи. Знаки препинания в предложениях с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C14">
        <w:rPr>
          <w:rFonts w:ascii="Times New Roman" w:hAnsi="Times New Roman" w:cs="Times New Roman"/>
          <w:sz w:val="24"/>
          <w:szCs w:val="24"/>
        </w:rPr>
        <w:t>однородными</w:t>
      </w:r>
      <w:proofErr w:type="gramEnd"/>
      <w:r w:rsidRPr="000D7C14">
        <w:rPr>
          <w:rFonts w:ascii="Times New Roman" w:hAnsi="Times New Roman" w:cs="Times New Roman"/>
          <w:sz w:val="24"/>
          <w:szCs w:val="24"/>
        </w:rPr>
        <w:t xml:space="preserve"> членами.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28. Тире между главными членами предложения.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29. Типы сказуемых. Глагол как часть речи.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30. Второстепенные члены предложения. Дополнение.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31. Определение. Имя прилагательное как часть речи.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32. Обособление определений. Однородные и неоднородные определения.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33. Приложения и их обособление.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34. Обстоятельство. Деепричастия и особенности их образования и употребления.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35. Обособление обстоятельств, выраженных одиночными деепричастиями и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C14">
        <w:rPr>
          <w:rFonts w:ascii="Times New Roman" w:hAnsi="Times New Roman" w:cs="Times New Roman"/>
          <w:sz w:val="24"/>
          <w:szCs w:val="24"/>
        </w:rPr>
        <w:t>деепричастными</w:t>
      </w:r>
      <w:proofErr w:type="gramEnd"/>
      <w:r w:rsidRPr="000D7C14">
        <w:rPr>
          <w:rFonts w:ascii="Times New Roman" w:hAnsi="Times New Roman" w:cs="Times New Roman"/>
          <w:sz w:val="24"/>
          <w:szCs w:val="24"/>
        </w:rPr>
        <w:t xml:space="preserve"> оборотами.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36. Обособление обстоятельств. Сравнительные обороты.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37. Уточняющие члены предложения.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38. Предложения с вводными и вставными конструкциями.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39. Знаки препинания в предложениях с союзом КАК.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40. Сложное предложение (общие сведения). Основные виды сложных предложений.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41. Сложносочиненные предложения и знаки препинания в них.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42. Сложноподчиненные предложения с придаточными разных типов, знаки препинания в них.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43. Сложноподчиненные предложения с несколькими придаточными. Типы подчинения.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44. Сложное предложение с сочинением и подчинением. Знаки препинания на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C14">
        <w:rPr>
          <w:rFonts w:ascii="Times New Roman" w:hAnsi="Times New Roman" w:cs="Times New Roman"/>
          <w:sz w:val="24"/>
          <w:szCs w:val="24"/>
        </w:rPr>
        <w:t>стыке</w:t>
      </w:r>
      <w:proofErr w:type="gramEnd"/>
      <w:r w:rsidRPr="000D7C14">
        <w:rPr>
          <w:rFonts w:ascii="Times New Roman" w:hAnsi="Times New Roman" w:cs="Times New Roman"/>
          <w:sz w:val="24"/>
          <w:szCs w:val="24"/>
        </w:rPr>
        <w:t xml:space="preserve"> союзов.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 xml:space="preserve">45. Бессоюзное сложное </w:t>
      </w:r>
      <w:proofErr w:type="gramStart"/>
      <w:r w:rsidRPr="000D7C14">
        <w:rPr>
          <w:rFonts w:ascii="Times New Roman" w:hAnsi="Times New Roman" w:cs="Times New Roman"/>
          <w:sz w:val="24"/>
          <w:szCs w:val="24"/>
        </w:rPr>
        <w:t>предложение  и</w:t>
      </w:r>
      <w:proofErr w:type="gramEnd"/>
      <w:r w:rsidRPr="000D7C14">
        <w:rPr>
          <w:rFonts w:ascii="Times New Roman" w:hAnsi="Times New Roman" w:cs="Times New Roman"/>
          <w:sz w:val="24"/>
          <w:szCs w:val="24"/>
        </w:rPr>
        <w:t xml:space="preserve"> знаки препинания в них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46. Сложное предложение с разными видам и связи.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47. Знаки препинания при прямой речи. Диалог.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C14">
        <w:rPr>
          <w:rFonts w:ascii="Times New Roman" w:hAnsi="Times New Roman" w:cs="Times New Roman"/>
          <w:sz w:val="24"/>
          <w:szCs w:val="24"/>
        </w:rPr>
        <w:t>48. Знаки препинания при цитатах.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- 1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1 -8, 12-14. Укажите правильный вариант ответа, выбрав нужную букву или цифру.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(1 балл). Определите, в каком слове звуков больше, чем букв.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братья;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2) приезд;                 3) коньки;                 4) есть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(1 балл). Определите, в каком слове ударение указано верно.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баловать (1-й слог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2) договор (1-й слог);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гербовый (2-й слог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4) генезис (1-й слог)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(1 балл). Определите, лишнее слово в ряду синонимов.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тщетно;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2) тщательно;               3) безрезультатно;         4) напрасно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(1 балл). Укажите слово, имеющее синоним.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успех;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2) острый;                    3) топить;                        4) сидеть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(1 балл). Определите, какое из четырех слов относится к устаревшим.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плотник;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2) стражник;                3) охранник;        4) именинник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(1 балл). Определите, какое из перечисленных слов имеет значение «исполненный надменности».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алчный;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фамильярный;       3) презрительный;         4) высокомерный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(1 балл). В каком предложении вместо слова ИНФОРМАЦИОННЫЙ нужно употребить ИНФОРМАТИВНЫЙ?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Последние десятилетия характеризуются широким распространением разнообразных средств массовой информации, в том числе представленных в электронном виде на различных ИНФОРМАЦИОННЫХ носителях.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Дмитрия Олеговича назначили руководителем новой ИНФОРМАЦИОННОЙ телепрограммы.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Опубликованная в журнале статья показалась мне весьма ИНФОРМАЦИОННОЙ и поэтому очень полезной.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Петров выступил на симпозиуме с очень интересным, ИНФОРМАЦИОННЫМ докладом.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(1 балл). Укажите грамматически правильное продолжение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о богатстве языка,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аудитории началась дискуссия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 меня возник интерес к этой проблеме.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требуются конкретные примеры.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мы имели в виду его словарный запас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(1 балл). Запишите слова, вставляя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Разброса(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)ы, рва(н,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кожа(н,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песча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слома(н,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)ы,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навеша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(1 балл). Запишите слова, вставляя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Пр.ехать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пр.манить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пр.зентация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пр.красный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пр.шить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пр.думать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пр.града, пр.учить, пр.открыть, пр.образование.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 (1 балл). Запишите слова, укажите род.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Обжора, судья, воевода, умница, фламинго, шимпанзе, машина, небо, кафе, корабль, тюль, абажур, станция, цеце.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(1 балл). Определите, чем осложнено предложение.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Зашумел встречный поезд, налетел с грохотом и ветром, слившись в одну золотую полосу освещенных окон, и пронесся мимо.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однородными членами и обособленными определениями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однородными членами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уточняющими членами и обособленными обстоятельствами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однородными сказуемыми и обособленными обстоятельствами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этом предложении есть однородные члены, соединенные союзом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запятая перед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ставится;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это предложение сложное (сложносочиненное), перед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запятая;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этом предложении однородные члены соединены союзом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перед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запятая;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это предложение сложносочиненное, запятая перед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ставится.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 )это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бесконечные снега ( ) над которыми поют мертвые серебряные метели.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всей передачи,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реки, находясь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в продолжен… романа,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 всего сказанного.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…мать, раз…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грался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сверх…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нтересно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нститутский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нфекция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 балл) Спишите. Вставьте орфограмму-букву.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Двух…ярусный, трех…сложный, пан…европейский, ин…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екция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19- 23.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Камышовая кошка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здоровым.(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Е.Спангербергу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 (1 балл) Определите стиль и тип текста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 (1 балл) Из предложений 18–21 выпишите действительные причастия настоящего времени.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 (1 балл) Среди предложений 18–25 найдите предложение с вводным словом.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 (1 балл) Среди предложений 9–15 найдите предложение с обособленным определением.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 (1 балл) Среди предложений 7–18 найдите сложноподчиненное предложение с придаточным времени.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 (1 балл)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(Ж..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лто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бурые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щ..тки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жнивья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гл..дели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 и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дно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рках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черт..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силой засел на межах с (ч..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ж..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лтымипуг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вками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ржавой дикой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(не) было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ляющих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стрижей только ч..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рноегалочьё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шумело в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деющ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..м небе кружило над избами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ос..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идет. В серых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дахст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яли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пышно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разубра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бины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 (красно) кафтанная стража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савшаяся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серую т..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лпумуж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..ков. Стаи гусей звонко трубили и в их крике чудились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да. Ч..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рныепугалы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пялили руки в (за)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давших пустых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..родах как (будто)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..вали Где все?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(Не) уютом и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см..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трело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здесь теперь.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– 2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Задание: 1-8, 12-14. Укажите правильный вариант ответа, выбрав нужную цифру или букву.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столица;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2) баюкает;          3) заедать;            4) вьюнок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слово, в котором ударение падает на первый слог.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форзац;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2) фольга;            3) таможня;           4)еретик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 Укажите ряд, в котором данные пары слов являются синонимами.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горячий —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холодный;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2) разговорчивый — молчаливый;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горячий —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жаркий;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4) рыдать — смеяться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Укажите предложения, в которых выделенные слова являются историзмами.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прошествии немногих лет он был избран ГУБЕРНАТОРОМ…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(Ю. Нагибин).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Всем до КАЗНАЧЕЙСТВА есть дело, а он – душа казначейства.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(М. С.-Щедрин).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Это,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Нафаня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друг моего детства! В ГИМНАЗИИ вместе учились!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(А. Чехов).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Барин с ГУВЕРНАНТКОЙ рыбу ловят-с. (А. Чехов).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(1балл) Укажите строку, в которой все слова являются заимствованными.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фельдфебель, комфорт, лекарь, земля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ватрушка, жнец, мичман, галстук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медальон, мольберт, либретто, гитара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пудинг, квас, одуванчик, хоккей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 (1балл)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мелочный      2) тщательный      3) щепетильный      4) придирчивый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1балл). В каком предложении вместо слова ПРАКТИЧЕСКИЙ нужно употребить слово ПРАКТИЧНЫЙ?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Важное значение для дальнейшей жизни имеют ПРАКТИЧЕСКИЕ навыки, приобретённые в раннем детстве.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Вихрев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ПРАКТИЧЕКОЙ жизни отличался редкостным простодушием.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Система ПРАКТИЧЕСКИХ занятий широко распространена в высшей школе.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1балл). Укажите грамматически правильное продолжение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 в кометах органические вещества,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была выдвинута новая гипотеза о происхождении жизни.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это даёт основания для важных выводов.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учёные предположили, что жизнь могла быть привнесена из космоса.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у учёных возникло предположение о существовании жизни вне Земли.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(1 балл) Спишите,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взволнова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выдержа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глазурова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песча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(1балл). Спишите,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Правопр_емник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пр_зидент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пр_сытиться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пр_вилегии</w:t>
      </w:r>
      <w:proofErr w:type="spellEnd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_старелый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пр_вратник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пр_задуматься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пр_каз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пр_одолеть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пр_пятствие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 Запишите слова, укажите род.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Хвастунишка, пустомеля, ябеда, авеню, Токио, суши, такси, дочь, сыч, харчо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Укажите вариант ответа, в котором правильно указаны все цифры, на месте которых должны стоять 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Эпоха (1) начавшаяся (2) после открытий Галилео Галилея (3) и завершившаяся работами Исаака Ньютона (4) обозначала новый этап в развитии науки и техники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1                     2) 2,4                 3) 1, 4                 4) 1, 3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13. У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кажите правильное объяснение постановки запятой или её отсутствия в предложении.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М.В. Ломоносовым было намечено разграничение знаменательных и служебных слов </w:t>
      </w:r>
      <w:proofErr w:type="gramStart"/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 )</w:t>
      </w:r>
      <w:proofErr w:type="gramEnd"/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 дальнейшем это разграничение поддерживалось крупнейшими представителями русской науки.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Простое предложение с однородными членами,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запятая не нужна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Сложносочинённое предложение,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запятая не нужна.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Сложносочинённое предложение,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Простое предложение с однородными членами, перед 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Фельдшер поглядел исподлобья на доктора </w:t>
      </w:r>
      <w:proofErr w:type="gramStart"/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)</w:t>
      </w:r>
      <w:proofErr w:type="gramEnd"/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 его тёмных, мутных глазах вспыхнуло самое откровенное презрение.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Простое предложение с однородными членами, перед союзом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запятая не нужна.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Сложносочинённое предложение, перед союзом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запятая не нужна.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Сложносочинённое предложение, перед союзом и 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Простое предложение с однородными членами, перед союзом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 Верно ли утверждение, что в русском языке возможно двойное ударение в слове.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(1балл)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непогоды,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 по делу те..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рористов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вмешаться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пяти лет,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повести,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ручья,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 месяца.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ндукционный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..информация,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от..мать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звестный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(1балл)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с..язвить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сверх..ёмкий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пят..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юдесятью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ш..ю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19--23.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1)Михаил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Васильевич Ломоносов занимает совершенно особое место в истории российской культуры.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2)Его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 написано золотыми буквами на скрижалях науки.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3)Жизненный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подвиг этого незаурядного человека и сейчас вызывает изумление.(4)В далеком XVIII столетии крестьянский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культуры, произвел переворот в русской поэзии.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5)Ломоносов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поставил и решил величайшие научные проблемы,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Русского государства.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7)С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Ломоносов привык разделять трудности и опасности морского промысла.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8)Плавания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отцом развили в юном Ломоносове отвагу и неустрашимость, выносливость и находчивость, уверенность и наблюдательность.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9)Он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любил суровый север — ледяной ветер в лицо и непокорное море.(10)С десятилетнего возраста в зимнее время Ломоносов учился читать и писать у сельского священника Семена Никитича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Сабельникова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11)Наставник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зная латинского языка, занимался с учеником только чтением церковных книг и исчислением (математическими вычислениями).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12)Вскоре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способный ученик превзошел учителя.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13)Односельчане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обращаться к молодому грамотею, когда надо было написать какую-либо бумагу.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14)Сохранился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на постройку церкви, написанный рукой четырнадцатилетнего Ломоносова.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15)В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рукописях нет орфографических ошибок.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16)Освоив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грамоту, Михаил стал усердно разыскивать книги. (17)Первыми книгами, прочитанными будущим ученым, стали Славянская грамматика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МелетияСмотрицкого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«Арифметика» Леонтия Магницкого.(18)Ломоносов твердо решил найти свой путь в жизни и получить знания (19)Он уже приобрел на родине немалые познания, но втайне мечтал учиться в школе.(20)В конце 1730 года 19-летний Ломоносов покинул отцовский дом и вслед за караваном мороженой рыбы отправился в Москву.(21)Он добрался до Москвы в начале января 1731 года и уже 15 января подал прошение о зачислении в Славяно-греко-латинскую академию.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 (1балл) Укажите стиль и тип речи текста.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20. (1балл) Среди предложений 1—9 найдите предложение, в котором есть деепричастный оборот. Напишите его номер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 (1балл) Среди предложений 1—10 найдите такое, в котором подлежащее и сказуемое выражены именем существительным. Напишите его номер.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 (1балл) Укажите верную характеристику предложения 4.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 Укажите, какой тип связи используется в словосочетании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ЗНАНИЯ (предложение 18).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24.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(1 балл)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(В) весе…ем л…су.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(в)весе…ем л…су. Зорко оглядываюсь (по)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ронам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…ю что(то) розовато(синее). Бегу п…смотреть.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распустился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…ток м…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дуницы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толстом з…леном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стебл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…суются отдельные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…точки похож…е на крошечные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нчики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Верхние (из)них нежно(розовые) а те что пониже л…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ловые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Выходим на (не)большую п…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нее толпятся молодые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…редине с…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продолговатое зеркало, весе…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яя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лужа. Она полна (до)краев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зрачнойсн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ды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заглядываю (в)воду. Она так чиста что на дне отчетливо виден каждый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листок, каждая (за)т…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нувшая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веточка.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хорош… кругом!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 (По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Г.Скребицкому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- 3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изъяны;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2) ельник;              3) местность;          4) юнга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(1балл) Укажите слово, в котором ударение падает на первый слог.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мельком;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2) разомкнутый;          3) намерение;          4) олигархия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(1 балл) Определите лишнее слово в ряду синонимов.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2) яд;                   3) пища;             4)яства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(1 балл) Укажите ряд омонимов.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(родниковый) ключ — ключ (от замка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разговорчивый — молчаливый; 3) смеяться – хохотать;                                   4) морда — лицо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(1балл) Укажите ряд, в котором все слова являются устаревшими.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редут, холоп, династия, пищаль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боярин, фимиам, вратарь, пансион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армяк, шуйца, рыбарь, выя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стрелец, сибирка, целовальник, спутник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революция;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2) деградация;          3) депрессия;             4) эволюция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(1балл) В каком предложении вместо слова ВОДНЫЙ нужно употребить слово ВОДЯНИСТЫЙ?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месте ВОДНОЙ глади часто возникает грязная болотная трясина, которая постепенно зарастает лесом.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 временем ВОДНАЯ поверхность озера становится зеленоватой или красноватой: в ней поселяются мириады клеток микроводорослей.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Незнакомец подарил мен букетик лиловых цветов с ВОДНЫМИ стеблями.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ВОДНЫЙ стадион — гордость района и излюбленное место горожан, куда они приходят семьями в выходные дни.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(1балл) Укажите грамматически правильное продолжение предложения: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Возвратившись из поездки,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произошёл интересный случай.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мы поделились яркими впечатлениями с друзьями.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мне не спалось.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надолго запомнились интересные случаи в пути.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(1 балл) 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корчева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гравирова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дрессирова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завеща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(1балл). Спишите,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_митивный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пр_мер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пр_следовать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пр_ступник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пр_отлично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пр_землиться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беспр_страстный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пр_подаватель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непр_ступный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пр_града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 Спишите, определите род.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Лежебока, непоседа,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забияка,  салями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кофе, Монако, Хуанхэ, молодежь, конь, сено.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(1балл)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Первая выставка передвижников (1) открывшаяся 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1, 2, 4;                 2)1, 2;                        3) 3, 4;                 4) 1, 2, 3, 4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 (1балл) Укажите правильное объяснение пунктуации в предложении: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Леонардо да Винчи в «Споре живописца с поэтом» утверждал преимущество живописи перед поэзией </w:t>
      </w:r>
      <w:proofErr w:type="gramStart"/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)</w:t>
      </w:r>
      <w:proofErr w:type="gramEnd"/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многие современники разделяли его точку зрения.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Простое предложение с однородными членами,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 не нужна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Сложное предложение,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 не нужна.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Сложное предложение,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Простое предложение с однородными членами,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возвращаемся к старым книгам, поскольку они возвышаются над частностями, поскольку они открыты для тех современных значений, какие мы можем вложить в их содержание и язык, живущий новой, нашей, жизнью (М. Громов).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(1балл) Спишите, вставьте пропущенные буквы, раскройте скобки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недели,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разговора,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реки,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 романа, (в)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засухи ,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..по делу о краже, (в)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 по ограблению.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 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юльский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нтересный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мпрессионизм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(1балл) Спишите. Вставьте орфограмму-букву.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якорный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двух..ёмкостный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трёх..ядерный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вар..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стат..и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ч..и.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Солнце все выше и выше поднималось над заливом, стирая тени. (2) Егерь рассказывал: (3) Белоснежный лебедь упал в камыши, еще не понимая, что с ним произошло, пытался взлететь в синее небо. (4)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волновалась. (8) Птица издавала тревожный, гортанный крик. (9) Стая уже снялась с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полетела дальше, на север. (10) Отстать не хотелось, но ведь и друга не бросишь в беде. (11) И тогда она, приблизившись, стала заботливо обирать его перышки. (12) Я приплыл в залив рано утром. (13) Лебедушка взлетела и стала тревожно кружиться. (14) 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снова появился на маленьком островке. (18) Обошел его, убедился – хищников нет. (19) «Как же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приветствовал меня. (22) Однажды, придя к шалашу, увидел: в устроенном гнезде лежало яйцо. (23) Лебедь подплыл к моей лодке и взял из рук пищу. (24) Я знал, что Лотосу никогда не придется летать, – крыло было перебито. (25) Пришла осень. (26) Вместе с Лотосом и Лилией плавали еще два молодых лебедя. (27) А в это время начался отлет птиц. (28) В небе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далекие края. (31) Лебедушка волновалась, но вскоре подплыла к Лотосу и стала прихорашивать его перья. (32) Весь вид ее говорил: «Пускай улетают наши дети зимовать в теплые края, а нам и здесь неплохо». (33) А вскоре до меня донеслась лебединая песня. (34) Ее пел красавец Лотос. (35) Нет, это была не прощальная песня – гимн жизни!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К.Хромову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 (1балл) Определите стиль и тип текста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 (1балл) Из предложений 1–24 найдите деепричастия; укажите номера предложений, в которых они есть.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 (1балл)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 (1балл) Среди предложений 20-24 найдите сложноподчиненное предложение.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 (1 балл)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Золотой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денек. Кругом т..шина.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изредк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прокурлыч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..т в небе отлетающие журавли или пролетит с призывным криком кулич..к. Земля принесла свои богатые плоды и теперь точно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рается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покой и отдых. Дорога мягкая словно хороший ковер. Дожди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см..чили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землю и теперь она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скрадыва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 и топот конских к..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собачьих ног. Лес сильно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 но все еще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..н в своем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..ем уборе. Яркими полосами уходят (в) даль сизые, покрытые ночной р..сой зеленя. В глубоко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грудь проникает густой воздух и пряный ар..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матувядающ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..й листвы. То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разрывах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обл..ков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солнце то опять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..т его свет их бегущая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..а. Вот побежал по вершинам деревьев солнечный луч и (красно) л..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листва заискрилась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стала. Потом луч сошел с леса побежал по полям по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рыж..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жнивью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ркал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яркой зелени озимей.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Н.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Минху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- 4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1-8, 12-14. Укажите правильный вариант ответа, выбрав нужную букву или цифру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бойцы;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2) касса;                3) ягуар;                4) коллегия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слово, в котором ударение падает на первый слог.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менеджмент;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2) стенография;             3)рассердиться;        4) хозяева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(1балл) Укажите, в каких случаях к выделенным словам правильно подобраны синонимы.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Снегурочка ЗАПЛАКАЛА, да так горько, словно сестра по родному брату. — Заревела.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Они жили в ВЕТХОЙ землянке ровно тридцать лет и три года. — Маленькой.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 вороны КАРАПУЗ убежал, заохав. — Пузатый.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Баба бросила ведра и давай волка БИТЬ коромыслом. — Колоть.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трусливый — несмелый          2) длинный — короткий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громадный — маленький        4) громадный — крошечный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(1балл) Укажите вариант, в котором есть устаревшее слово.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2) врач;                 3) лекарь;               4) терапевт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(1балл) Какое из перечисленных слов имеет значение «часть водного пространства, достаточно глубокая для прохода судов и свободная от навигационных опасностей»?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фарватер;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2) ватерлиния;             3) русло;          4) кильватер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(1балл) В каком предложении вместо слова ДЕЛЬНЫЙ нужно употребить ДЕЛОВИТЫЙ?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После непродолжительного раздумья бригадир выдвинул ДЕЛЬНОЕ предложение.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Вожатый ДЕЛЬНОЙ походкой направился в сторону оживлённо обсуждавших результаты конкурса ребят.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Нельзя было не согласиться с доводами Петра, его советы всем показались ДЕЛЬНЫМИ.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(1балл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 грамматически правильное продолжение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рассчитывая на помощь,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меня начали покидать силы.                 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ученики самостоятельно справились с заданием.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самостоятельность очень важна.       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учебник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 справиться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трудным материалом.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(1 балл) Спишите, вставляя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конфискова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купирова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нежда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неписа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газирова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(1балл). Спишите, вставляя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_забавный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пр_баутка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пр_восходный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пр_ключение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пр_остановить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пр_образования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пр_милый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пр_зент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пр_цедент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пр_тендент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 Спишите, определите род.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Тихоня, плакса, кольраби, рагу, мелочь, Буэнос-Айрес, картофель, домино, сечь, тишь.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 (1 балл) Укажите вариант ответа, в котором правильно указаны все цифры, на месте которых должны стоять 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1,2,3;                      2) 1,4;                  3) 2;                   4) 1,3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 (1 балл) Укажите правильное объяснение пунктуации в предложении: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Писатель – не сочинитель: первый пишет, чтобы изложить свои мысли, второй сочиняет, чтобы что-нибудь написать.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Вторая часть бессоюзного сложного предложения указывает на следствие того, о чём говорится в первой части.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Обобщающее слово стоит перед однородными членами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Обобщающее слово стоит после однородных членов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Вторая часть бессоюзного сложного предложения указывает на причину того, о чём говорится в первой части.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Всматриваясь в картину, видишь, сколько тончайших оттенков светотени нашел художник, чтобы не только передать рельефность, но поистине вдохнуть жизнь в свое творение (Л. Воронихина).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(1балл) Спишите, раскройте скобки,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(На) счёт покупки, (в) место, (на) подобие, (В) целях, (по) причине, (в) продолжение.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 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под...мать, с..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роз..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(1балл) 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ёмник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прем..ера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кур..ер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1)Меня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спрашивают: какую роль сыграла в моей жизни книга?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это похоже на то, как если бы спросили: какую роль играет в вашей жизни воздух?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3)Читать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научился в четыре года.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4)Как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вероятно, и многие из вас, сначала читал вывески, а уж потом стал читать книги.(5)Первую книгу помню.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6)Называлась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«Али-Баба и сорок разбойников».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7)Это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дешевая лубочная книжонка с очень пестрой и очень страшной обложкой.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8)О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там шла речь — не скажу, не запомнил.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9)Вероятно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вся энергия уходила тогда на процесс чтения, и сообразить, о чем в книге говорится, — силенок уже не оставалось.(10)Читал сказки.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11)Особенно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любил Андерсена.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12)Читал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популярную в те годы детскую писательницу Лидию Чарскую, хотя надо мной и смеялись, говорили, что это «девчоночье» чтение.(13)Потом — резкий скачок.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14)Читаю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все, что нахожу в папином шкафу. (15) Папа мой — на войне, на фронте, можно хозяйничать в его книгах, сколько захочется.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16)А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хочется уже много и постоянно.(17)Читаю Диккенса,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Конан-Дойля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Марка Твена.(18)Потом читаю буквально все, что читает мама, даже тех авторов, которых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сверстников, которых у меня в раннем детстве не было.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20)Настоящие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 появились только в школе имени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развитии — это знакомство с Маршаком, с Максимом Горьким, с Евгением Шварцем.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23)Новые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друзья, новые интересы, новые книги.(24)Конечно, я жалею, что не удалось мне учиться в университете.(25)Если еще раз обратиться к сравнению книги с воздухом, то надо признаться, что воздух, которым я дышал, не всегда был абсолютно чистым.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26)Я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прочел много такого, без чего легко можно было обойтись. (27) Но вот об этом я почему-то жалею не очень.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28)Я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благодарностью вспоминаю не только Пушкина, Державина, Чехова, Толстого, Шекспира, Диккенса, Герцена, Бунина, Гюго, но и Лидию Чарскую, и Али-Бабу с его сорока разбойниками.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стиль и тип речи текста.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верную характеристику предложения 22.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 (1балл) Среди предложений 21- 26 найдите предложение с вводным словом.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23. (1 балл) Какой частью речи является слово </w:t>
      </w:r>
      <w:r w:rsidRPr="000D7C1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ВЕДЬ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из предложения 2?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 льдина.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на реке тронулся. Б…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льшая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грязная льдина п…плыла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 (по) течению. Речка вышла и… б…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и льдину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(в)луга. Ра… около льдины вынырнул ч…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рныйзв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…рек и зале… (на)нее. Это был крот. Льдина задела одним своим краем сухой холм…к. Крот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него и живо з…рылся (в)землю. Льдину гнало в лес. Она наехала на пень 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…ла. Тут на ней как на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с…брались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рьки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были л…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сныемыш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 мал…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нький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зайчишка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жащие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(от)страха 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…да. Зверьки жались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 другу. Б…да у них была общ…я.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(По В. Бианки)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- 5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1 -8, 12-14. Укажите правильный вариант ответа, выбрав нужную букву или цифру.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(1 балл) Определите, в каком слове количество букв и количество звуков совпадает.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стараться                      2) синий            3) прелестный           4) грустный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 (1 балл) Определите, какие из сочетаний слов употреблены в переносном значении.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справочный стол                          2) деревянный стол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операционный стол                     4) обеденный стол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 (1 балл) Найдите фразеологизм-синоним к словосочетанию очень крепко.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гусь лапчатый                                          2) тише воды, ниже травы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рукой подать                                            4) без задних ног (спать)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 (1 балл) №3. Укажите предложение, в котором средством выразительности речи является фразеологизм.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Я хочу поведать вам историю, которая во многом определила моё отношение к миру.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Мы сели в вагон дачного поезда, и все, разумеется, сразу заметили, какую книгу я везу.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Книга исчезла между двойными окнами вагона.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Я был на седьмом небе от счастья и засыпал с книгой в руках.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 (1 балл) Прочитайте предложения и определите, в каком вместо слова ПУГЛИВЫЙ нужно употребить слово ПУГАННЫЙ.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Заяц - осторожный, ПУГЛИВЫЙ зверь, спасающийся от любой опасности стремительным бегством.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Дед Ермолай ПУГЛИВЫМ отродясь не был: на медведя зимой ходил с одной рогатиной.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ПУГЛИВОГО да ленивого одно лекарство — кнут.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ПУГЛИВЫЙ змеёй и веревки боится.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 (1 балл) В каком слове пишется буква 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      2) круглолиц…й       3)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интеллигенц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…я       4) ц…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</w:t>
      </w:r>
      <w:proofErr w:type="spellEnd"/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 (1 балл) В каком слове на конце пишется буква 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песчаной отмел…                    2) от березовой рощ…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моей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                            4) был в библиотек…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(1балл) Выберите грамматически правильное продолжение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подготовившись к выступлению,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речь оратора тем не менее должна напоминать импровизацию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речи оратора должны быть удачные примеры, образы, юмор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у хорошего оратора речь образная, эмоциональная и в то же время логичная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оратор произнёс убедительную речь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 (1 балл) 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воробьи…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шерстя…ой,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 (1 балл) 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 удержат...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умелый набор...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скоро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угощение, распахнуть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настеж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…, бежать проч…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 (1 балл) Спишите. Определите род существительных.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Шимпанзе, Сочи, тюль, авеню, мозоль, старуха, мышь, кенгуру.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12. (1 балл) Укажите строчку, где во всех словах пишется буква 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краски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листья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рабочие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ответу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маляры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ненавид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обман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флаги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люб..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13. (1 балл) Укажите предложение, в котором на месте пропусков должна стоять 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букваИ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поместье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я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обессил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...л от тяжкого труда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солдат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обескров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...л от раны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  ослаб...л организм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14. (1 балл) Укажите предложение, в котором НЕ со словом пишется раздельно.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Жених её, (не) ласковый и (не) добрый человек, был известен на всю округу своим жестоким нравом.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Громкие речи отнюдь (не) всегда признак ума.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(Не)грамотность инженера-конструктора стала причиной его (не)легкого разговора с директором завода.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Владимир был худ и (не) хорош собою.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всей передачи,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реки, находясь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в продолжен… романа,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 всего сказанного.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…мать, раз…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грался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сверх…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нтересно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нститутский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нфекция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 балл). Спишите. Вставьте орфограмму-букву.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Двух…ярусный, трех…сложный, пан…европейский, ин…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екция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19- 23.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1)Было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тогда всего девять лет от роду.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2)Как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-то раз в лесу, среди глубокой тишины, ясно и отчётливо почудился мне крик: «Волк бежит!»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вскрикнул и вне себя от испуга выбежал на поляну, прямо на пашущего землю мужика.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4)Это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Марей – наш крепостной лет пятидесяти, плотный, довольно рослый, с сильною проседью в тёмно-русой бороде.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немного знал его, но до того почти никогда не случалось мне заговорить с ним.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6)Я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детстве мало общался с крепостными: эти чужие, с грубыми лицами и узловатыми руками мужики казались мне опасными, разбойными людьми.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7)Марей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остановил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кобылёнку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заслышав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8)Волк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бежит! – прокричал я, задыхаясь.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9)Он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вскинул голову и невольно огляделся кругом, на мгновенье почти мне поверив.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10)Что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ты, какой волк, померещилось: вишь!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11)Какому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тут волку быть! – бормотал он, ободряя меня.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12)Но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весь трясся и ещё крепче уцепился за его зипун и, должно быть, был очень бледен.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13)Он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смотрел с беспокойною улыбкою, видимо боясь и тревожась за меня.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14)Ишь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испужался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ай-ай! – качал он головой. –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15)Полно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16)Ишь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малец, ай!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17)Он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протянул руку и вдруг погладил меня по щеке.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18)Полно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же, ну, Христос с тобой,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окстись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19)Но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не крестился: углы моих губ вздрагивали, и, кажется, это особенно его поразило.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20)И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21)Ишь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ведь, − улыбнулся он мне какою-то материнскою и длинною улыбкой, − господи, да что это, ишь ведь, ай, ай!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22)Я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понял наконец, что волка нет и что мне крик про волка померещился.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23)Ну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пойду, − сказал я, вопросительно и робко смотря на него.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24)Ну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ступай, а я те вослед посмотрю.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25)Уж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тебя волку не дам! − прибавил он, всё так же матерински мне улыбаясь. –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26)Ну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Христос с тобой, − и он перекрестил меня рукой и сам перекрестился.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27)Пока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шёл, Марей всё стоял со своей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кобылёнкой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смотрел мне вслед, каждый раз кивая головой, когда я оглядывался.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28)И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когда я был далеко и уже не мог разглядеть его лица, чувствовал, что он всё точно так же ласково улыбается.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29)Всё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разом мне припомнилось сейчас, двадцать лет спустя, здесь, на каторге в Сибири… (30)Эта нежная материнская улыбка крепостного мужика, его неожиданное сочувствие, покачивания головой.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31)Конечно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всякий бы ободрил ребёнка, но в той уединённой встрече случилось как бы что-то совсем другое.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32)И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бог, может быть, видел сверху, каким глубоким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33)И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когда здесь, на каторге, я сошёл с нар и огляделся кругом, я вдруг почувствовал, что могу смотреть на этих несчастных каторжников совсем другим взглядом и что вдруг исчезли всякий страх и всякая ненависть в сердце моём.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34)Я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пошёл, вглядываясь в встречавшиеся лица.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35)Этот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обритый и шельмованный мужик, с клеймами на лице, хмельной, орущий свою рьяную сиплую песню, может быть, такой же Марей.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36)Ведь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же не могу заглянуть в его сердце.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 Достоевскому)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стиль и тип речи текста.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верную характеристику предложения 27.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 (1балл) Среди предложений 1-5 найдите предложение с обособленными определениями.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 (1 балл) Среди предложений 14−20 найдите такое(-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ие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), которое(-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ые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 связано(-ы) с предыдущим при помощи противительного союза. Напишите номер(-а) этого(-их) предложения(-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ий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 (1 балл) Выпишите синонимы из предложения 2?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Мещорском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 нет никаких особенных красот и богатств, кроме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л...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 лугов и прозрачного воздуха. Но все же край этот обладает большой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гательной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силой. Он очень скромен - так же как картины Левитана. Но в нем как и в этих картинах заключена вся прелесть и все незаметное на первый взгляд разнообразие русской природы. Что можно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Мещорском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крае?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тущие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скоше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луга с…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сновые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боры поемные и лесные озера ст…га пахнущие сухим и теплым сеном.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Мещорском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 можно увидеть сосновые боры. И в…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ршины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сосен гнутся вслед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…тающим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Мещорском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 можно увидеть лесные озера с темной в…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обширные болота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п..крытые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ольхой и осиной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од....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нокие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обугленные от старости избы лесников пески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евельник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кос...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журавлей и знакомые нам под всеми широтами звезды.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- 6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 (1 балл) Определите, в каком слове количество букв и количество звуков совпадает.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звездный                    2) щель              3) песня            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4 )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лазурь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 (1 балл) Определите, какие из сочетаний слов употреблены в переносном значении.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работа кипит    2) вода кипит    3) молоко кипит    4) кипит от негодования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 (1 балл) Найдите фразеологизм-синоним к словосочетанию очень рано.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бить баклуши                  2) с первыми петухами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ни рыба ни мясо             4) тут как тут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трусливый - несмелый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длинный - короткий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громадный - маленький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громадный – крошечный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 (1 балл) Прочитайте предложения и определите, в каком вместо слова ОДЕТЬ нужно употребить слово НАДЕТЬ.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Мишка ОДЕЛ братишку потеплее, и они побежали к реке.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выпускной вечер Ольга ОДЕЛА длинное серебристое платье.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Я ОДЕНУ тебя в шелка, твои плечи укрою мехом.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праздник взрослые ОДЕЛИ малышей в карнавальные костюмы.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 (1 балл) В каком слове пишется буква 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овц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 2) лисиц…н 3) ц…пленок 4) ц…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нга</w:t>
      </w:r>
      <w:proofErr w:type="spellEnd"/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7. (1 балл) Укажите 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варинаты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 в которых на конце пишется буква 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ходил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шинел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…2) служил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…3) на нижней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 4) участвовал в чемпионат…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(1 балл). Укажите грамматически правильное продолжение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Изучая историю,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понадобилось много времени.                2) современники усваивают уроки прошлого.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есть возможность гордиться её прошлым.    4) это помогает лучше понять настоящее.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 (1 балл) Спишите, вставьте пропущенные буквы в словах.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…школьный участок,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одолимое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желание,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…быть к месту службы, пр…рвать отношения, незабываемое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…красная погода.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 (1 балл) Спишите, вставьте пропущенные буквы в словах.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песча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ю…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соломе…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осе…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листве…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стекля…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серебря…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гуси…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ветре…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(1 балл)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Спишите, вставьте пропущенные буквы в словах.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Мимо строящихся дач…, ударить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наотмаш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выходить замуж…, солнечный луч…, очень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большая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…ба.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(1 балл) Укажите строчку, где во всех словах пишется буква 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щая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лед, бор…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титул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дом, тучи брод…т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станок,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щая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клубника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та…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снег, они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…т дрова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этом предложении есть однородные члены, соединенные союзом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запятая перед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ставится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это предложение сложное (сложносочиненное), перед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запятая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этом предложении однородные члены соединены союзом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перед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запятая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это предложение сложносочиненное, запятая перед </w:t>
      </w: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ставится.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Россия( )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всей передачи,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реки, находясь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в продолжен… романа,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 всего сказанного.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…мать, раз…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грался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сверх…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нтересно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нститутский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нфекция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 балл). Спишите. Вставьте орфограмму-букву.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Двух…ярусный, трех…сложный, пан…европейский, ин…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екция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19- 23.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Камышовая кошка.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здоровым.(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Е.Спангербергу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 (1 балл). Определите стиль и тип текста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 (1 балл). Из предложений 18–21 выпишите действительные причастия настоящего времени.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 (1 балл). Среди предложений 7–18 найдите сложноподчиненное предложение с придаточным времени.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 (1 балл).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лто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бурые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щ..тки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жнивья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гл..дели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 и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дно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рках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черт..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силой засел на межах с (ч..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 ж..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лтымипуг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вками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ржавой дикой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рябинк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(не) было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ляющих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стрижей только ч..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рноегалочьё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шумело в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деющ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..м небе кружило над избами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ос..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идет. В серых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дахст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яли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пышно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разубра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бины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 (красно) кафтанная стража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савшаяся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серую т..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лпумуж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..ков. Стаи гусей звонко трубили и в их крике чудились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да. Ч..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рныепугалы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пялили руки в (за)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давших пустых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ог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..родах как (будто)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спраш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..вали Где все?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(Не) уютом и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см..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трело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здесь теперь.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эталон</w:t>
      </w:r>
      <w:proofErr w:type="gramEnd"/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ответов)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- 1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1 -8, 12-14. Укажите правильный вариант ответа, выбрав нужную букву или цифру.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(1 балл). Определите, в каком слове звуков больше, чем букв.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братья;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2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приезд;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3) коньки;            4) есть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(1 балл). Определите, в каком слове ударение указано верно.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баловать (1-й слог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2) договор (1-й слог);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гербовый (2-й слог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 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генезис (1-й слог)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(1 балл). Определите, лишнее слово в ряду синонимов.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тщетно; 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2) тщательно                  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безрезультатно;          4) напрасно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(1 балл). Укажите слово, имеющее синоним.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успех;   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острый;               3) топить;        4) сидеть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(1 балл). Определите, какое из четырех слов относится к устаревшим.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плотник; 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стражник;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 3) охранник;          4) именинник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(1 балл). Определите, какое из перечисленных слов имеет значение «исполненный надменности».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алчный;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фамильярный;      3) презрительный;     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высокомерный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(1 балл). В каком предложении вместо слова ИНФОРМАЦИОННЫЙ нужно употребить ИНФОРМАТИВНЫЙ?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Последние десятилетия характеризуются широким распространением разнообразных средств массовой информации, в том числе представленных в электронном виде на различных ИНФОРМАЦИОННЫХ носителях.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Дмитрия Олеговича назначили руководителем новой ИНФОРМАЦИОННОЙ телепрограммы.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Опубликованная в журнале статья показалась мне весьма ИНФОРМАЦИОННОЙ и поэтому очень полезной.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Петров выступил на симпозиуме с очень интересным, ИНФОРМАЦИОННЫМ докладом.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(1 балл). Укажите грамматически правильное продолжение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 о богатстве языка,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аудитории началась дискуссия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 меня возник интерес к этой проблеме.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требуются конкретные примеры.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мы имели в виду его словарный запас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(1 балл). Запишите слова, вставляя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Разбросаны, рваный, кожаный, ванная, песчаный, сломаны, навешанный.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(1 балл). Запишите слова, вставляя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Приехать, приманить, презентация, прекрасный, пришить, придумать, преграда, приучить, приоткрыть, преобразование.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 (1 балл). Запишите слова, укажите род.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Обжора (общий род), судья (м.р.), воевода (м.р.), умница (общ. р.), фламинго (м.р.), шимпанзе (м.р.), машина (ж.р.), небо (ср.р.), кафе (ср.р.), корабль (м.р.), тюль (м.р.), абажур (м.р.), станция (ж.р.), цеце (ж.р.).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(1 балл). Определите, чем осложнено предложение.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Зашумел встречный поезд, налетел с грохотом и ветром, слившись в одну золотую полосу освещенных окон, и пронесся мимо.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однородными членами и обособленными определениями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однородными членами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уточняющими членами и обособленными обстоятельствами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однородными сказуемыми и обособленными обстоятельствами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этом предложении есть однородные члены, соединенные союзом И, запятая перед И не ставится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это предложение сложное (сложносочиненное), перед И ставится запятая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этом предложении однородные члены соединены союзом И, перед И ставится запятая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это предложение сложносочиненное, запятая перед И не ставится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Россия( )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неточное, так как в русском языке есть несклоняемы и разносклоняемые существительные.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передачи,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реки, находясь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романа,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сказанного.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Взимать, разыгрался,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сверхинтересно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межинститутский, дезинфекция.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 балл). Спишите. Вставьте орфограмму-букву.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Двухъярусный, трехсложный, панъевропейский, инъекция.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19- 23.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Камышовая кошка.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здоровым.(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Е.Спангербергу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 (1 балл). Определите стиль и тип текста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Стиль художественной литературы, повествование.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 (1 балл). Из предложений 18–21 выпишите действительные причастия настоящего времени.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Окружающих, лежащей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25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 (1 балл). Среди предложений 7–18 найдите сложноподчиненное предложение с придаточным времени.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 (1 балл).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Желто-бурые щетки жнивья глядели голо и холодно, в сумерках только чертополох силой засел на межах с черно-желтыми пуговками ржавой дикой рябинки.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не было стреляющих в просторе стрижей, только черное галочье шумело в холодеющем небе, кружило над избами, кричало, что осень идет. В серых рядах стояли пышно разубранные рябины, точно красно-кафтанная стража, затесавшаяся в серую толпу мужиков. Стаи гусей звонко трубили, и в их крике чудились холода. Черные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пугалы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пялили руки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захолодавших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пустых огородах, как будто спрашивали: «Где все?».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Неуютом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холдом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смотрело все здесь теперь.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2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столица; 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баюкает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             3) заедать;               4) вьюнок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слово, в котором ударение падает на первый слог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форзац;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2) фольга;                 3) таможня;                  4) еретик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 Укажите ряд, в котором данные пары слов являются синонимами.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горячий —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холодный;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разговорчивый — молчаливый;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горячий — жаркий;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рыдать — смеяться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Укажите предложения, в которых выделенные слова являются историзмами.</w:t>
      </w:r>
    </w:p>
    <w:p w:rsidR="00F718B0" w:rsidRPr="000D7C14" w:rsidRDefault="00F718B0" w:rsidP="000D7C1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прошествии немногих лет он был избран ГУБЕРНАТОРОМ… (Ю. Нагибин).</w:t>
      </w:r>
    </w:p>
    <w:p w:rsidR="00F718B0" w:rsidRPr="000D7C14" w:rsidRDefault="00F718B0" w:rsidP="000D7C1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Всем до КАЗНАЧЕЙСТВА есть дело, а он – душа казначейства (М. С.-Щедрин).</w:t>
      </w:r>
    </w:p>
    <w:p w:rsidR="00F718B0" w:rsidRPr="000D7C14" w:rsidRDefault="00F718B0" w:rsidP="000D7C1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Нафаня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 моего детства! В ГИМНАЗИИ вместе учились! (А. Чехов).</w:t>
      </w:r>
    </w:p>
    <w:p w:rsidR="00F718B0" w:rsidRPr="000D7C14" w:rsidRDefault="00F718B0" w:rsidP="000D7C1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Барин с ГУВЕРНАНТКОЙ рыбу ловят-с (А. Чехов).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(1балл) Укажите строку, в которой все слова являются заимствованными.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фельдфебель, комфорт, лекарь, земля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ватрушка, жнец, мичман, галстук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медальон, мольберт, либретто, гитара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пудинг, квас, одуванчик, хоккей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6. (1балл)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мелочный               2) тщательный         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щепетильный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4) придирчивый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1балл). В каком предложении вместо слова ПРАКТИЧЕСКИЙ нужно употребить слово ПРАКТИЧНЫЙ?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Важное значение для дальнейшей жизни имеют ПРАКТИЧЕСКИЕ навыки, приобретённые в раннем детстве.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Вихрев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ПРАКТИЧЕКОЙ жизни отличался редкостным простодушием.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Система ПРАКТИЧЕСКИХ занятий широко распространена в высшей школе.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1балл). Укажите грамматически правильное продолжение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 в кометах органические вещества,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была выдвинута новая гипотеза о происхождении жизни.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это даёт основания для важных выводов.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учёные предположили, что жизнь могла быть привнесена из космоса.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у учёных возникло предположение о существовании жизни вне Земли.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(1 балл) Спишите,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Кованный, балованный, взволнованный, воспитанный, выдержанный, выкованный, глазурованный, песчаный, туманный, пуганный.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(1балл). Спишите,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Правопреемник, президент, пресытиться, привилегии, престарелый, привратник, призадуматься, приказ, преодолеть, препятствие.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 Запишите слова, укажите род.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Хвастунишка (общ. р.), пустомеля (общ. р.), ябеда (общ. р.), авеню (ж. р.), Токио (м. р.), суши (ср. р.), такси (ср. р.), дочь (ж. р.), сыч (м. р.), харчо (м. р.)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 Укажите вариант ответа, в котором правильно указаны все цифры, на месте которых должны стоять 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Эпоха (1) начавшаяся (2) после открытий Галилео Галилея (3) и завершившаяся работами Исаака Ньютона (4) обозначала новый этап в развитии науки и техники.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1                             2) 2,4                                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1, 4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  4) 1, 3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У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кажите правильное объяснение постановки запятой или её отсутствия в предложении.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М.В. Ломоносовым было намечено разграничение знаменательных и служебных слов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 )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 дальнейшем это разграничение поддерживалось крупнейшими представителями русской науки.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Простое предложение с однородными членами,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запятая не нужна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Сложносочинённое предложение,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запятая не нужна.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Сложносочинённое предложение, перед союзом И 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Простое предложение с однородными членами,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Фельдшер поглядел исподлобья на доктора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)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 его тёмных, мутных глазах вспыхнуло самое откровенное презрение.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Простое предложение с однородными членами, перед союзом И запятая не нужна.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Сложносочинённое предложение, перед союзом И запятая не нужна.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Сложносочинённое предложение, перед союзом и 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Простое предложение с однородными членами, перед союзом И 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 Верно ли утверждение, что в русском языке возможно двойное ударение в слове.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верно. В русском языке есть ряд слов, в которых ударение может падать на разные слоги. (Творог)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16. (1балл)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непогоды, в следствии по делу террористов, вмешаться в следствие, в продолжении пяти лет, в продолжении повести, в течении ручья, в течение месяца.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Безындукционный, дезинформация, отымать, безызвестный.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(1балл)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съязвить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сверхъестественный,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сверхъёмкий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объект, пятьюдесятью, шью.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19--23.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1)Михаил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Васильевич Ломоносов занимает совершенно особое место в истории российской культуры.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2)Его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 написано золотыми буквами на скрижалях науки.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3)Жизненный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подвиг этого незаурядного человека и сейчас вызывает изумление.(4)В далеком XVIII столетии крестьянский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культуры, произвел переворот в русской поэзии.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5)Ломоносов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поставил и решил величайшие научные проблемы,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Русского государства.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7)С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Ломоносов привык разделять трудности и опасности морского промысла.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8)Плавания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отцом развили в юном Ломоносове отвагу и неустрашимость, выносливость и находчивость, уверенность и наблюдательность.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9)Он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любил суровый север — ледяной ветер в лицо и непокорное море.(10)С десятилетнего возраста в зимнее время Ломоносов учился читать и писать у сельского священника Семена Никитича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Сабельникова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11)Наставник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зная латинского языка, занимался с учеником только чтением церковных книг и исчислением (математическими вычислениями).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12)Вскоре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способный ученик превзошел учителя.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13)Односельчане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обращаться к молодому грамотею, когда надо было написать какую-либо бумагу.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14)Сохранился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на постройку церкви, написанный рукой четырнадцатилетнего Ломоносова.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15)В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рукописях нет орфографических ошибок.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16)Освоив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грамоту, Михаил стал усердно разыскивать книги. (17)Первыми книгами, прочитанными будущим ученым, стали Славянская грамматика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МелетияСмотрицкого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«Арифметика» Леонтия Магницкого.(18)Ломоносов твердо решил найти свой путь в жизни и получить знания (19)Он уже приобрел на родине немалые познания, но втайне мечтал учиться в школе.(20)В конце 1730 года 19-летний Ломоносов покинул отцовский дом и вслед за караваном мороженой рыбы отправился в Москву.(21)Он добрался до Москвы в начале января 1731 года и уже 15 января подал прошение о зачислении в Славяно-греко-латинскую академию.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 (1балл) Укажите стиль и тип речи текста.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Публицистический, повествование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 (1балл) Среди предложений 1—9 найдите предложение, в котором есть деепричастный оборот. Напишите его номер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 (1балл) Среди предложений 1—10 найдите такое, в котором подлежащее и сказуемое выражены именем существительным. Напишите его номер.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 (1балл) Укажите верную характеристику предложения 4.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Простое, осложнено однородными сказуемыми и обособленным определением.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 Укажите, какой тип связи используется в словосочетании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ЗНАНИЯ (предложение 18).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Управление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 (1 балл)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весеннем лесу.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весеннем лесу. Зорко оглядываюсь по сторонам и замечаю что-то розовато-синее. Бегу посмотреть. Это распустился цветок медуницы. На толстом зеленом стебле красуются отдельные цветочки, похожие на крошечные кувшинчики. Верхние из них нежно-розовые, а те, что пониже, - лиловые.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Выходим на небольшую полянку. Вокруг нее толпятся молодые березки. Посредине синеет, как продолговатое зеркало, весенняя лужа. Она полна до краев прозрачной снеговой воды.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заглядываю в воду. Она так чиста, что на дне отчетливо виден каждый прошлогодний листок, каждая затонувшая веточка.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хорошо кругом!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 (По Г.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Скребицкому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- 3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изъяны;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2) ельник;              3) местность;   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юнга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(1балл) Укажите слово, в котором ударение падает на первый слог.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мельком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2) разомкнутый;              3) намерение;              4) олигархия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(1 балл) Определите лишнее слово в ряду синонимов.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еда; 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яд;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            3) пища;                   4) яства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(1 балл) Укажите ряд омонимов.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(родниковый) ключ — ключ (от замка);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разговорчивый — молчаливый;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смеяться – хохотать;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морда — лицо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(1балл) Укажите ряд, в котором все слова являются устаревшими.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редут, холоп, династия, пищаль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боярин, фимиам, вратарь, пансион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армяк, шуйца, рыбарь, выя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стрелец, сибирка, целовальник, спутник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революция;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2) деградация;  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депрессия;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4) эволюция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(1балл) В каком предложении вместо слова ВОДНЫЙ нужно употребить слово ВОДЯНИСТЫЙ?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месте ВОДНОЙ глади часто возникает грязная болотная трясина, которая постепенно зарастает лесом.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 временем ВОДНАЯ поверхность озера становится зеленоватой или красноватой: в ней поселяются мириады клеток микроводорослей.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Незнакомец подарил мен букетик лиловых цветов с ВОДНЫМИ стеблями.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ВОДНЫЙ стадион — гордость района и излюбленное место горожан, куда они приходят семьями в выходные дни.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(1балл) Укажите грамматически правильное продолжение предложения: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Возвратившись из поездки,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произошёл интересный случай.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мы поделились яркими впечатлениями с друзьями.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мне не спалось.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надолго запомнились интересные случаи в пути.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(1 балл) 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Прессованный, корчеванный, аннулированный, гравированный, дарованный, дрессированный, желанный, завещанный, избранник.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(1балл). Спишите,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примитивный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пример, преследовать, преступник, преотлично, приземлиться, беспристрастный, преподаватель, непреступный, преграда.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 Спишите, определите род.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Лежебока (общ. р.), непоседа (общ. р.), забияка (общ. р.), салями (ж. р.), кофе (ср. р.), Монако (м. р.), Хуанхэ (ж. р.), молодежь (ж. р.), конь (м. р.), сено (ср.р.).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12. (1балл)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выставка передвижников (1) открывшаяся 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1, 2, 4;                      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1, 2;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        3) 3, 4;                      4) 1, 2, 3, 4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 (1балл) Укажите правильное объяснение пунктуации в предложении: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Леонардо да Винчи в «Споре живописца с поэтом» утверждал преимущество живописи перед поэзией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)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многие современники разделяли его точку зрения.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Простое предложение с однородными членами,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 не нужна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Сложное предложение,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 не нужна.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Сложное предложение, перед союзом И 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Простое предложение с однородными членами, перед союзом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нужна запятая.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возвращаемся к старым книгам, поскольку они возвышаются над частностями, поскольку они открыты для тех современных значений, какие мы можем вложить в их содержание и язык, живущий новой, нашей, жизнью (М. Громов).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верно, так как есть непроверяемая гласная в корне – словарные слова, чередующаяся гласная в корне – слова, которые нужно проверять определенными правилами.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(1балл) Спишите, вставьте пропущенные буквы, раскройте скобки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недели, в продолжении разговора, в течении реки, в продолжении романа, вследствие засухи, в следствии по делу о краже, в следствии по ограблению.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 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Предыюльский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безынтересный, разыграть, постимпрессионизм.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(1балл) Спишите. Вставьте орфограмму-букву.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Двухъякорный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двухъёмкостный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трёхъядерный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варьировать, статьи, чьи.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Солнце все выше и выше поднималось над заливом, стирая тени. (2) Егерь рассказывал: (3) Белоснежный лебедь упал в камыши, еще не понимая, что с ним произошло, пытался взлететь в синее небо. (4)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волновалась. (8) Птица издавала тревожный, гортанный крик. (9) Стая уже снялась с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полуостровка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полетела дальше, на север. (10) Отстать не хотелось, но ведь и друга не бросишь в беде. (11) И тогда она, приблизившись, стала заботливо обирать его перышки. (12) Я приплыл в залив рано утром. (13) Лебедушка взлетела и стала тревожно кружиться. (14) 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снова появился на маленьком островке. (18) Обошел его, убедился – хищников нет. (19) «Как же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приветствовал меня. (22) Однажды, придя к шалашу, увидел: в устроенном гнезде лежало яйцо. (23) Лебедь подплыл к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моей лодке и взял из рук пищу. (24) Я знал, что Лотосу никогда не придется летать, – крыло было перебито. (25) Пришла осень. (26) Вместе с Лотосом и Лилией плавали еще два молодых лебедя. (27) А в это время начался отлет птиц. (28) В небе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далекие края. (31) Лебедушка волновалась, но вскоре подплыла к Лотосу и стала прихорашивать его перья. (32) Весь вид ее говорил: «Пускай улетают наши дети зимовать в теплые края, а нам и здесь неплохо». (33) А вскоре до меня донеслась лебединая песня. (34) Ее пел красавец Лотос. (35) Нет, это была не прощальная песня – гимн жизни!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К.Хромову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 (1балл) Определите стиль и тип текста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Публицистический, повествование.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 (1балл) Из предложений 1–24 найдите деепричастия; укажите номера предложений, в которых они есть.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1, 3, 11, 22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35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 (1балл)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35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 (1балл) Среди предложений 20-24 найдите сложноподчиненное предложение.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24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 (1 балл)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Золотой осенний денек. Кругом тишина. Лишь изредка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прокурлычат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небе отлетающие журавли или пролетит с призывным криком куличик. Земля принесла свои богатые плоды и теперь точно собирается на покой и отдых. Дорога мягкая, словно хороший ковер. Дожди смочили землю, и теперь она скрадывает и топот конских копыт, и шорох собачьих ног. Лес сильно поредел, но все еще роскошен в своем осеннем уборе. Яркими полосами уходят вдаль сизые, покрытые ночной росой зеленя. В глубоко дышащую грудь проникает густой воздух и пряный аромат увядающей листвы. То появится в разрывах облаков солнце, то опять закроет его свет их бегущая масса. Вот побежал по вершинам деревьев солнечный луч, и красно-лиловая листва заискрилась заблистала. Потом луч сошел с леса, побежал по полям, по рыжему жнивью, засверкал на яркой зелени озимей.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Н.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Минху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- 4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1-8, 12-14. Укажите правильный вариант ответа, выбрав нужную букву или цифру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бойцы;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2) касса;             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ягуар;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4) коллегия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слово, в котором ударение падает на первый слог.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менеджмент;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2) стенография;        3)рассердиться;          4) хозяева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(1балл) Укажите, в каких случаях к выделенным словам правильно подобраны синонимы.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Снегурочка ЗАПЛАКАЛА, да так горько, словно сестра по родному брату. — Заревела.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Они жили в ВЕТХОЙ землянке ровно тридцать лет и три года. — Маленькой.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 вороны КАРАПУЗ убежал, заохав. — Пузатый.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Баба бросила ведра и давай волка БИТЬ коромыслом. — Колоть.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4. (1балл) Укажите ряд, в котором данные пары слов являются синонимами.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трусливый — несмелый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длинный — короткий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громадный — маленький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громадный — крошечный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(1балл) Укажите вариант, в котором есть устаревшее слово.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доктор;   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2) врач;                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лекарь;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4) терапевт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 (1балл) Какое из перечисленных слов имеет значение «часть водного пространства, достаточно глубокая для прохода судов и свободная от навигационных опасностей»?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фарватер;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2) ватерлиния; 3) русло; 4) кильватер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(1балл) В каком предложении вместо слова ДЕЛЬНЫЙ нужно употребить ДЕЛОВИТЫЙ?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После непродолжительного раздумья бригадир выдвинул ДЕЛЬНОЕ предложение.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Вожатый ДЕЛЬНОЙ походкой направился в сторону оживлённо обсуждавших результаты конкурса ребят.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Нельзя было не согласиться с доводами Петра, его советы всем показались ДЕЛЬНЫМИ.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(1балл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 Укажите грамматически правильное продолжение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рассчитывая на помощь,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меня начали покидать силы.                 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ученики самостоятельно справились с заданием.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самостоятельность очень важна.       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учебник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 справиться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трудным материалом.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 (1 балл) Спишите, вставляя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Квалифицированный, конфискованный, купированный, малеванный, нежданный, неписанный, писаный, читаный, топтаный, газированный.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 (1балл). Спишите, вставляя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презабавный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прибаутка, превосходный, приключение, приостановить, преобразования, премилый, презент, прецедент, претендент.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 Спишите, определите род.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Тихоня (общ. р.), плакса (общ. р.), кольраби (ж. р.), рагу (ср. р.), мелочь (ж. р.), Буэнос-Айрес (м. р.), картофель (м. р.), домино (ср. р.), сечь (ж. р.), тишь (ж. р.).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 (1 балл) Укажите вариант ответа, в котором правильно указаны все цифры, на месте которых должны стоять запятые.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1,2,3;                          2) 1,4;                        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2;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 4) 1,3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 (1 балл) Укажите правильное объяснение пунктуации в предложении: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Писатель – не сочинитель: первый пишет, чтобы изложить свои мысли, второй сочиняет, чтобы что-нибудь написать.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Вторая часть бессоюзного сложного предложения указывает на следствие того, о чём говорится в первой части.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Обобщающее слово стоит перед однородными членами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Обобщающее слово стоит после однородных членов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Вторая часть бессоюзного сложного предложения указывает на причину того, о чём говорится в первой части.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Всматриваясь в картину, видишь, сколько тончайших оттенков светотени нашел художник, чтобы не только передать рельефность, но поистине вдохнуть жизнь в свое творение (Л. Воронихина).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Отделяют главную часть предложения от придаточной, выделяют обособленное обстоятельство.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Нет, не верно, так как в русском языке есть буквы, которые в определенных позициях дают два звука –е, ё, ю, я: после гласной, в начале слова, пред Ъ и Ь знаком.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(1балл) Спишите, раскройте скобки,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Насчёт покупки, вместо, наподобие, в целях, по причине, в продолжение.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 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Дезинформация, подымать, сызнова, розыск.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(1балл) 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объехать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отъезд, подъёмник, премьера, пьеса, курьер.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1)Меня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спрашивают: какую роль сыграла в моей жизни книга?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это похоже на то, как если бы спросили: какую роль играет в вашей жизни воздух?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3)Читать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научился в четыре года.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4)Как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вероятно, и многие из вас, сначала читал вывески, а уж потом стал читать книги.(5)Первую книгу помню.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6)Называлась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«Али-Баба и сорок разбойников».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7)Это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дешевая лубочная книжонка с очень пестрой и очень страшной обложкой.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8)О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там шла речь — не скажу, не запомнил.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9)Вероятно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вся энергия уходила тогда на процесс чтения, и сообразить, о чем в книге говорится, — силенок уже не оставалось.(10)Читал сказки.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11)Особенно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любил Андерсена.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12)Читал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популярную в те годы детскую писательницу Лидию Чарскую, хотя надо мной и смеялись, говорили, что это «девчоночье» чтение.(13)Потом — резкий скачок.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14)Читаю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все, что нахожу в папином шкафу. (15) Папа мой — на войне, на фронте, можно хозяйничать в его книгах, сколько захочется.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16)А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хочется уже много и постоянно.(17)Читаю Диккенса,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Конан-Дойля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Марка Твена.(18)Потом читаю буквально все, что читает мама, даже тех авторов, которых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сверстников, которых у меня в раннем детстве не было.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20)Настоящие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 появились только в школе имени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развитии — это знакомство с Маршаком, с Максимом Горьким, с Евгением Шварцем.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23)Новые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друзья, новые интересы, новые книги.(24)Конечно, я жалею, что не удалось мне учиться в университете.(25)Если еще раз обратиться к сравнению книги с воздухом, то надо признаться, что воздух, которым я дышал, не всегда был абсолютно чистым.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26)Я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прочел много такого, без чего легко можно было обойтись. (27) Но вот об этом я почему-то жалею не очень.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28)Я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благодарностью вспоминаю не только Пушкина, Державина, Чехова, Толстого, Шекспира, Диккенса, Герцена, Бунина, Гюго, но и Лидию Чарскую, и Али-Бабу с его сорока разбойниками.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стиль и тип речи текста.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Публицистический, повествование.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верную характеристику предложения 22.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Простое предложение с однородными дополнениями.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 (1балл) Среди предложений 21- 26 найдите предложение с вводным словом.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24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18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 (1 балл) Какой частью речи является слово ВЕДЬ из предложения 2?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Частица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 льдина.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 на реке тронулся. Большая грязная льдина поплыла вниз по течению. Речка вышла из берегов, и льдину понесло в луга. Раз около льдины вынырнул черный зверек и залез на нее. Это был крот. Льдина задела одним своим краем сухой холмик. Крот соскочил на него и живо зарылся в землю. Льдину гнало в лес. Она наехала на пень и застряла. Тут на ней, как на островке, собрались зверьки. Это были лесные мыши, маленький зайчишка, дрожащие от страха и холода. Зверьки жались друг к другу. Беда у них была общая.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(По В. Бианки)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- 5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1 -8, 12-14. Укажите правильный вариант ответа.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(1 балл) Определите, в каком слове количество букв и количество звуков совпадает.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стараться     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синий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3) прелестный                    4) грустный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 (1 балл) Определите, какие из сочетаний слов употреблены в переносном значении.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справочный стол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             2) деревянный стол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операционный стол                           4) обеденный стол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 (1 балл) Найдите фразеологизм-синоним к словосочетанию очень крепко.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гусь лапчатый                                2) тише воды, ниже травы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рукой подать                      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без задних ног (спать)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 (1 балл) №3. Укажите предложение, в котором средством выразительности речи является фразеологизм.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Я хочу поведать вам историю, которая во многом определила моё отношение к миру.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Мы сели в вагон дачного поезда, и все, разумеется, сразу заметили, какую книгу я везу.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Книга исчезла между двойными окнами вагона.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Я был на седьмом небе от счастья и засыпал с книгой в руках.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 (1 балл) Прочитайте предложения и определите, в каком вместо слова ПУГЛИВЫЙ нужно употребить слово ПУГАННЫЙ.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Заяц - осторожный, ПУГЛИВЫЙ зверь, спасающийся от любой опасности стремительным бегством.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Дед Ермолай ПУГЛИВЫМ отродясь не был: на медведя зимой ходил с одной рогатиной.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ПУГЛИВОГО да ленивого одно лекарство - кнут.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ПУГЛИВЫЙ змеёй и веревки боится.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 (1 балл) В каком слове пишется буква И: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зайцы            2) круглолицый 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интеллигенция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4) цыган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 (1 балл) В каком слове на конце пишется буква Е: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песчаной отмели                      2) от березовой рощи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моей тетради                             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был в библиотеке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(1балл) Выберите грамматически правильное продолжение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подготовившись к выступлению,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речь оратора тем не менее должна напоминать импровизацию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речи оратора должны быть удачные примеры, образы, юмор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у хорошего оратора речь образная, эмоциональная и в то же время логичная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оратор произнёс убедительную речь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 (1 балл) 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Глиняный, воробьиный, телефонный, лимонный, шерстяной, свиной.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 (1 балл) Спишите, вставьте пропущенные буквы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могу удержаться, умелый наборщик, скоро появится, клянчить угощение, распахнуть настежь, бежать прочь.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11. (1 балл) Спишите. Определите род существительных.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Шимпанзе (ср.р.), Сочи (м.р.), тюль (м.р.), авеню (ж.р.), мозоль (ж.р.), старуха (ж.р.), мышь (ж.р.), кенгуру (ср.р.).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12. (1 балл) Укажите строчку, где во всех словах пишется буква 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краски выгорят, колеблющиеся листья   2) рабочие строят, привлекающийся к ответу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маляры красят, ненавидящий обман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4) флаги реют, любящие искусство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 (1 балл) Укажите предложение, в котором на месте пропусков должна стоять буква 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поместье обеднело                     2) я обессилел от тяжкого труда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солдат обескровил от раны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  ослабел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14. (1 балл) Укажите предложение, в котором НЕ со словом пишется раздельно.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Жених её, (не)ласковый и (не)добрый человек, был известен на всю округу своим жестоким нравом.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Громкие речи отнюдь (не)всегда признак ума.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В) (Не)грамотность инженера-конструктора стала причиной его (не)легкого разговора с директором завода.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Владимир был худ и (не)хорош собою.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неточное, так как в русском языке есть несклоняемы и разносклоняемые существительные.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всей передачи, в течении реки, находясь в заключении, в продолжении романа, в продолжение всего сказанного.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Взимать, разыгрался, </w:t>
      </w:r>
      <w:proofErr w:type="spellStart"/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сверхинтересно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 межинститутский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дезинфекция.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 балл). Спишите. Вставьте орфограмму-букву.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Двухъярусный, трехсложный, панъевропейский, инъекция.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19- 23.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1)Было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тогда всего девять лет от роду.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2)Как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-то раз в лесу, среди глубокой тишины, ясно и отчётливо почудился мне крик: «Волк бежит!»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вскрикнул и вне себя от испуга выбежал на поляну, прямо на пашущего землю мужика.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4)Это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Марей – наш крепостной лет пятидесяти, плотный, довольно рослый, с сильною проседью в тёмно-русой бороде.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5)Я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немного знал его, но до того почти никогда не случалось мне заговорить с ним.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6)Я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детстве мало общался с крепостными: эти чужие, с грубыми лицами и узловатыми руками мужики казались мне опасными, разбойными людьми.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7)Марей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остановил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кобылёнку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заслышав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8)Волк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бежит! – прокричал я, задыхаясь.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9)Он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вскинул голову и невольно огляделся кругом, на мгновенье почти мне поверив.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10)Что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ты, какой волк, померещилось: вишь!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11)Какому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тут волку быть! – бормотал он, ободряя меня.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12)Но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весь трясся и ещё крепче уцепился за его зипун и, должно быть, был очень бледен.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13)Он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смотрел с беспокойною улыбкою, видимо боясь и тревожась за меня.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14)Ишь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испужался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ай-ай! – качал он головой. –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15)Полно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16)Ишь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малец, ай!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17)Он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протянул руку и вдруг погладил меня по щеке.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18)Полно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же, ну, Христос с тобой,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окстись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19)Но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не крестился: углы моих губ вздрагивали, и, кажется, это особенно его поразило.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20)И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21)Ишь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ведь, − улыбнулся он мне какою-то материнскою и длинною улыбкой, − господи, да что это, ишь ведь, ай, ай!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22)Я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понял наконец, что волка нет и что мне крик про волка померещился.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23)Ну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пойду, − сказал я, вопросительно и робко смотря на него.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− 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24)Ну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ступай, а я те вослед посмотрю.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25)Уж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тебя волку не дам! − прибавил он, всё так же матерински мне улыбаясь. –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26)Ну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Христос с тобой, − и он перекрестил меня рукой и сам перекрестился.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27)Пока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шёл, Марей всё стоял со своей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кобылёнкой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смотрел мне вслед, каждый раз кивая головой, когда я оглядывался.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28)И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когда я был далеко и уже не мог разглядеть его лица, чувствовал, что он всё точно так же ласково улыбается.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29)Всё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разом мне припомнилось сейчас, двадцать лет спустя, здесь, на каторге в Сибири… (30)Эта нежная материнская улыбка крепостного мужика, его неожиданное сочувствие, покачивания головой.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31)Конечно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всякий бы ободрил ребёнка, но в той уединённой встрече случилось как бы что-то совсем другое.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32)И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бог, может быть, видел сверху, каким глубоким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33)И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когда здесь, на каторге, я сошёл с нар и огляделся кругом, я вдруг почувствовал, что могу смотреть на этих несчастных каторжников совсем другим взглядом и что вдруг исчезли всякий страх и всякая ненависть в сердце моём.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34)Я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пошёл, вглядываясь в встречавшиеся лица.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35)Этот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обритый и шельмованный мужик, с клеймами на лице, хмельной, орущий свою рьяную сиплую песню, может быть, такой же Марей. 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36)Ведь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же не могу заглянуть в его сердце.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 Достоевскому)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стиль и тип речи текста.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художественной литературы, повествование.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1балл) Укажите верную характеристику предложения 27.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Сложноподчиненное предложение с двумя придаточными.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 (1балл) Среди предложений 1-5 найдите предложение с обособленными определениями.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 (1 балл) Среди предложений 14−20 найдите такое(-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ие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), которое(-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ые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 связано(-ы) с предыдущим при помощи противительного союза. Напишите номер(-а) этого(-их) предложения(-</w:t>
      </w:r>
      <w:proofErr w:type="spell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ий</w:t>
      </w:r>
      <w:proofErr w:type="spell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 (1 балл) Выпишите синонимы из предложения 2?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 и отчётливо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24.(</w:t>
      </w:r>
      <w:proofErr w:type="gramEnd"/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балл)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Мещерском крае нет никаких особенных красот и богатств, кроме лесов, лугов и прозрачного воздуха. Но все же край этот обладает большой притягательной силой. Он очень скромен — так же, как картины Левитана. Но в нем, как и в этих картинах, заключена вся прелесть и все незаметное на первый взгляд разнообразие русской природы. Что можно увидеть в Мещерском крае? Цветущие или скошенные луга, сосновые боры, поемные и лесные озера, стога, пахнущие сухим и теплым сеном. В Мещерском крае можно увидеть сосновые боры. И вершины сосен гнутся вслед пролетающим облакам. В Мещерском крае можно увидеть лесные озера с темной водой, обширные болота, покрытые ольхой и осиной, одинокие, обугленные от старости избы лесников, пески, можжевельник, косяки журавлей и знакомые нам под всеми широтами звезды.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Вариант - 6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 (1 балл) Определите, в каком слове количество букв и количество звуков совпадает.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звездный                2) щель                 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песня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 4) лазурь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 (1 балл) Определите, какие из сочетаний слов употреблены в переносном значении.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работа кипит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        2) вода кипит  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молоко кипит                  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кипит от негодования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3. (1 балл) Найдите фразеологизм-синоним к словосочетанию очень рано.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бить баклуши                      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с первыми петухами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ни рыба ни мясо                             4) тут как тут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трусливый – несмелый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2) длинный – короткий               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громадный – маленький                  4) громадный – крошечный               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 (1 балл) Прочитайте предложения и определите, в каком вместо слова ОДЕТЬ нужно употребить слово НАДЕТЬ.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Мишка ОДЕЛ братишку потеплее, и они побежали к реке.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На выпускной вечер Ольга ОДЕЛА длинное серебристое платье.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Я ОДЕНУ тебя в шелка, твои плечи укрою мехом.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 праздник взрослые ОДЕЛИ малышей в карнавальные костюмы.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 (1 балл) В каком слове пишется буква 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овцы                2)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лисицын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3) цыпленок                 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цинга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 (1 балл) Укажите варианты, в которых на конце пишется буква 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ходил в шинели                               2) служил в армии 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на нижней ветке                            4) участвовал в чемпионате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8. (1 балл). Укажите грамматически правильное продолжение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Изучая историю,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понадобилось много времени.               </w:t>
      </w: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современники усваивают уроки прошлого.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есть возможность гордиться её прошлым.    4) это помогает лучше понять настоящее.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9. (1 балл) Спишите, вставьте пропущенные буквы в словах.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Пришкольный участок, непреодолимое желание, прибыть к месту службы, прервать отношения, незабываемое приключение, прекрасная погода.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 (1 балл) Спишите, вставьте пропущенные буквы в словах.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Туманный, песчаный, юный, соломенный, осенний, лиственный, оловянный, стеклянный, серебряный, гусиный, ветреный.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(1 балл)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Спишите, вставьте пропущенные буквы в словах.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Мимо строящихся дач, ударить наотмашь, выходить замуж, солнечный луч, очень беречь, большая просьба.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(1 балл) Укажите строчку, где во всех словах пишется буква Ю.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колющая лед, борются за титул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2) строящийся дом, тучи бродят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режущий станок, спеющая клубника           4) тающий снег, они рубят дрова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( )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этом предложении есть однородные члены, соединенные союзом И, запятая перед И не ставится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это предложение сложное (сложносочиненное), перед И ставится запятая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этом предложении однородные члены соединены союзом И, перед И ставится запятая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это предложение сложносочиненное, запятая перед И не ставится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14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Россия( )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15. (1 балл). Правильно ли утверждение, что все существительные относятся к 1, 2 или 3 склонению? Ответ обоснуйте.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неточное, так как в русском языке есть несклоняемы и разносклоняемые существительные.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16.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всей передачи, в течении реки, находясь в заключении,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романа, в продолжение всего сказанного.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17. (1 балл). Спишите. Вставьте пропущенные буквы.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Взимать, разыгрался,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сверхънтересно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межинститутский, дезинфекция.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18. (1 балл). Спишите. Вставьте орфограмму-букву.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Двухъярусный, трехсложный,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панхевропейский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инъекция.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Прочитайте текст и выполните задания 19- 23.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Камышовая кошка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здоровым.(</w:t>
      </w:r>
      <w:proofErr w:type="gram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            (По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Е.Спангербергу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19. (1 балл). Определите стиль и тип текста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Стиль художественной литературы, повествование.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20. (1 балл). Из предложений 18–21 выпишите действительные причастия настоящего времени.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Окружающих, лежащей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25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23. (1 балл). Среди предложений 7–18 найдите сложноподчиненное предложение с придаточным времени. Напишите номер этого предложения.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24. (1 балл). Спишите. Вставьте орфограммы-буквы и знаки препинания.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Желто-бурые щетки жнивья глядели голо и холодно, в сумерках только чертополох силой засел на межах с черно-желтыми пуговками ржавой дикой рябинки.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Уже не было стреляющих в просторе стрижей, только черное галочьё шумело в холодеющем небе, кружило над избами, кричало, что осень идет. В серых рядах стояли пышно разубранные рябины, точно красно-кафтанная стража, затесавшаяся в серую толпу мужиков. Стаи гусей звонко трубили, и в их крике чудились холода. Черные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пугалы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пялили руки в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захолодавших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пустых огородах, как будто спрашивали: «Где все?».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Неуютом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холдом</w:t>
      </w:r>
      <w:proofErr w:type="spellEnd"/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смотрело все здесь теперь.</w:t>
      </w: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C14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F718B0" w:rsidRPr="000D7C14" w:rsidRDefault="00F718B0" w:rsidP="000D7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обучающийся: </w:t>
      </w:r>
    </w:p>
    <w:p w:rsidR="00F718B0" w:rsidRPr="000D7C14" w:rsidRDefault="00F718B0" w:rsidP="000D7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полно излагает изучен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F718B0" w:rsidRPr="000D7C14" w:rsidRDefault="00F718B0" w:rsidP="000D7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«4»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обучающийся дает ответ, удовлетворяю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ледовательности и языковом оформлении излагаемого.</w:t>
      </w:r>
    </w:p>
    <w:p w:rsidR="00F718B0" w:rsidRPr="000D7C14" w:rsidRDefault="00F718B0" w:rsidP="000D7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«3»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F718B0" w:rsidRPr="000D7C14" w:rsidRDefault="00F718B0" w:rsidP="000D7C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«2» 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обучающийся обнаруживает незнание боль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 части соответствующего раздела изучаемого материала, до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пускает ошибки в формулировке определений и правил, искажа</w:t>
      </w: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ющие их смысл.</w:t>
      </w:r>
    </w:p>
    <w:p w:rsidR="00F718B0" w:rsidRPr="000D7C14" w:rsidRDefault="00F718B0" w:rsidP="000D7C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18B0" w:rsidRPr="000D7C14" w:rsidRDefault="00F718B0" w:rsidP="000D7C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правильный ответ на задания ставится 1 балл, за неверный ответ или его отсутствие – 0 баллов.</w:t>
      </w:r>
    </w:p>
    <w:p w:rsidR="00F718B0" w:rsidRPr="000D7C14" w:rsidRDefault="00F718B0" w:rsidP="000D7C14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выставления оценок:</w:t>
      </w:r>
    </w:p>
    <w:p w:rsidR="00F718B0" w:rsidRPr="000D7C14" w:rsidRDefault="00F718B0" w:rsidP="000D7C14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при выполнении 90%-100% тестовых заданий (22-24 балла).</w:t>
      </w:r>
    </w:p>
    <w:p w:rsidR="00F718B0" w:rsidRPr="000D7C14" w:rsidRDefault="00F718B0" w:rsidP="000D7C14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 при выполнении не менее 80%-89% тестовых заданий (18-21 баллов).</w:t>
      </w:r>
    </w:p>
    <w:p w:rsidR="00F718B0" w:rsidRPr="000D7C14" w:rsidRDefault="00F718B0" w:rsidP="000D7C14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при выполнении 70%-79% тестовых заданий (12-17 баллов).</w:t>
      </w:r>
    </w:p>
    <w:p w:rsidR="00F718B0" w:rsidRPr="000D7C14" w:rsidRDefault="00F718B0" w:rsidP="000D7C14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 при выполнении менее 70 % тестовых заданий (менее 12 баллов).</w:t>
      </w:r>
    </w:p>
    <w:p w:rsidR="00F718B0" w:rsidRPr="000D7C14" w:rsidRDefault="00F718B0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0FA" w:rsidRPr="000D7C14" w:rsidRDefault="005620FA" w:rsidP="000D7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20FA" w:rsidRPr="000D7C14" w:rsidSect="000D7C14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75AF"/>
    <w:multiLevelType w:val="multilevel"/>
    <w:tmpl w:val="F82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9725E"/>
    <w:multiLevelType w:val="hybridMultilevel"/>
    <w:tmpl w:val="D5583FE6"/>
    <w:lvl w:ilvl="0" w:tplc="AF68B9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724AE"/>
    <w:multiLevelType w:val="hybridMultilevel"/>
    <w:tmpl w:val="E662C3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C1078"/>
    <w:multiLevelType w:val="hybridMultilevel"/>
    <w:tmpl w:val="E32C987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501CFE"/>
    <w:multiLevelType w:val="multilevel"/>
    <w:tmpl w:val="F32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A805FD"/>
    <w:multiLevelType w:val="multilevel"/>
    <w:tmpl w:val="C552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131D21"/>
    <w:multiLevelType w:val="multilevel"/>
    <w:tmpl w:val="5BEA7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FD0E11"/>
    <w:multiLevelType w:val="multilevel"/>
    <w:tmpl w:val="B0D6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567465"/>
    <w:multiLevelType w:val="hybridMultilevel"/>
    <w:tmpl w:val="8402C2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4CC4549"/>
    <w:multiLevelType w:val="multilevel"/>
    <w:tmpl w:val="A946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DB0685"/>
    <w:multiLevelType w:val="hybridMultilevel"/>
    <w:tmpl w:val="7DD26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186BBD"/>
    <w:multiLevelType w:val="hybridMultilevel"/>
    <w:tmpl w:val="F25E9A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0"/>
  </w:num>
  <w:num w:numId="8">
    <w:abstractNumId w:val="8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18B0"/>
    <w:rsid w:val="000D7C14"/>
    <w:rsid w:val="000F5DE8"/>
    <w:rsid w:val="001C55DA"/>
    <w:rsid w:val="00252D1C"/>
    <w:rsid w:val="003571D6"/>
    <w:rsid w:val="005620FA"/>
    <w:rsid w:val="009049D8"/>
    <w:rsid w:val="0099077D"/>
    <w:rsid w:val="00C01AB8"/>
    <w:rsid w:val="00C02540"/>
    <w:rsid w:val="00CA7DD9"/>
    <w:rsid w:val="00E07F3B"/>
    <w:rsid w:val="00E4267A"/>
    <w:rsid w:val="00F71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634E4-6992-4CB8-90B6-A7DABE6F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F718B0"/>
  </w:style>
  <w:style w:type="paragraph" w:styleId="a5">
    <w:name w:val="header"/>
    <w:basedOn w:val="a"/>
    <w:link w:val="a4"/>
    <w:uiPriority w:val="99"/>
    <w:semiHidden/>
    <w:unhideWhenUsed/>
    <w:rsid w:val="00F71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F718B0"/>
  </w:style>
  <w:style w:type="character" w:customStyle="1" w:styleId="a6">
    <w:name w:val="Нижний колонтитул Знак"/>
    <w:basedOn w:val="a0"/>
    <w:link w:val="a7"/>
    <w:uiPriority w:val="99"/>
    <w:semiHidden/>
    <w:rsid w:val="00F718B0"/>
  </w:style>
  <w:style w:type="paragraph" w:styleId="a7">
    <w:name w:val="footer"/>
    <w:basedOn w:val="a"/>
    <w:link w:val="a6"/>
    <w:uiPriority w:val="99"/>
    <w:semiHidden/>
    <w:unhideWhenUsed/>
    <w:rsid w:val="00F71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F718B0"/>
  </w:style>
  <w:style w:type="character" w:customStyle="1" w:styleId="a8">
    <w:name w:val="Текст выноски Знак"/>
    <w:basedOn w:val="a0"/>
    <w:link w:val="a9"/>
    <w:uiPriority w:val="99"/>
    <w:semiHidden/>
    <w:rsid w:val="00F718B0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F71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F718B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718B0"/>
    <w:pPr>
      <w:ind w:left="720"/>
      <w:contextualSpacing/>
    </w:pPr>
  </w:style>
  <w:style w:type="paragraph" w:customStyle="1" w:styleId="Default">
    <w:name w:val="Default"/>
    <w:uiPriority w:val="99"/>
    <w:rsid w:val="00F71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9">
    <w:name w:val="c49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uiPriority w:val="99"/>
    <w:rsid w:val="00F71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7">
    <w:name w:val="c137"/>
    <w:basedOn w:val="a0"/>
    <w:rsid w:val="00F718B0"/>
  </w:style>
  <w:style w:type="character" w:customStyle="1" w:styleId="c78">
    <w:name w:val="c78"/>
    <w:basedOn w:val="a0"/>
    <w:rsid w:val="00F718B0"/>
  </w:style>
  <w:style w:type="character" w:customStyle="1" w:styleId="c113">
    <w:name w:val="c113"/>
    <w:basedOn w:val="a0"/>
    <w:rsid w:val="00F718B0"/>
  </w:style>
  <w:style w:type="character" w:customStyle="1" w:styleId="c9">
    <w:name w:val="c9"/>
    <w:basedOn w:val="a0"/>
    <w:rsid w:val="00F718B0"/>
  </w:style>
  <w:style w:type="character" w:customStyle="1" w:styleId="c92">
    <w:name w:val="c92"/>
    <w:basedOn w:val="a0"/>
    <w:rsid w:val="00F718B0"/>
  </w:style>
  <w:style w:type="character" w:customStyle="1" w:styleId="c97">
    <w:name w:val="c97"/>
    <w:basedOn w:val="a0"/>
    <w:rsid w:val="00F718B0"/>
  </w:style>
  <w:style w:type="character" w:customStyle="1" w:styleId="c98">
    <w:name w:val="c98"/>
    <w:basedOn w:val="a0"/>
    <w:rsid w:val="00F718B0"/>
  </w:style>
  <w:style w:type="character" w:customStyle="1" w:styleId="c104">
    <w:name w:val="c104"/>
    <w:basedOn w:val="a0"/>
    <w:rsid w:val="00F718B0"/>
  </w:style>
  <w:style w:type="character" w:customStyle="1" w:styleId="c61">
    <w:name w:val="c61"/>
    <w:basedOn w:val="a0"/>
    <w:rsid w:val="00F718B0"/>
  </w:style>
  <w:style w:type="character" w:customStyle="1" w:styleId="c21">
    <w:name w:val="c21"/>
    <w:basedOn w:val="a0"/>
    <w:rsid w:val="00F718B0"/>
  </w:style>
  <w:style w:type="character" w:customStyle="1" w:styleId="c65">
    <w:name w:val="c65"/>
    <w:basedOn w:val="a0"/>
    <w:rsid w:val="00F718B0"/>
  </w:style>
  <w:style w:type="character" w:customStyle="1" w:styleId="c197">
    <w:name w:val="c197"/>
    <w:basedOn w:val="a0"/>
    <w:rsid w:val="00F718B0"/>
  </w:style>
  <w:style w:type="character" w:customStyle="1" w:styleId="c144">
    <w:name w:val="c144"/>
    <w:basedOn w:val="a0"/>
    <w:rsid w:val="00F718B0"/>
  </w:style>
  <w:style w:type="character" w:customStyle="1" w:styleId="c39">
    <w:name w:val="c39"/>
    <w:basedOn w:val="a0"/>
    <w:rsid w:val="00F718B0"/>
  </w:style>
  <w:style w:type="character" w:customStyle="1" w:styleId="c87">
    <w:name w:val="c87"/>
    <w:basedOn w:val="a0"/>
    <w:rsid w:val="00F718B0"/>
  </w:style>
  <w:style w:type="character" w:customStyle="1" w:styleId="c29">
    <w:name w:val="c29"/>
    <w:basedOn w:val="a0"/>
    <w:rsid w:val="00F718B0"/>
  </w:style>
  <w:style w:type="character" w:customStyle="1" w:styleId="c96">
    <w:name w:val="c96"/>
    <w:basedOn w:val="a0"/>
    <w:rsid w:val="00F718B0"/>
  </w:style>
  <w:style w:type="character" w:customStyle="1" w:styleId="c122">
    <w:name w:val="c122"/>
    <w:basedOn w:val="a0"/>
    <w:rsid w:val="00F718B0"/>
  </w:style>
  <w:style w:type="character" w:customStyle="1" w:styleId="c32">
    <w:name w:val="c32"/>
    <w:basedOn w:val="a0"/>
    <w:rsid w:val="00F718B0"/>
  </w:style>
  <w:style w:type="character" w:customStyle="1" w:styleId="c132">
    <w:name w:val="c132"/>
    <w:basedOn w:val="a0"/>
    <w:rsid w:val="00F718B0"/>
  </w:style>
  <w:style w:type="character" w:customStyle="1" w:styleId="c30">
    <w:name w:val="c30"/>
    <w:basedOn w:val="a0"/>
    <w:rsid w:val="00F718B0"/>
  </w:style>
  <w:style w:type="character" w:customStyle="1" w:styleId="c80">
    <w:name w:val="c80"/>
    <w:basedOn w:val="a0"/>
    <w:rsid w:val="00F718B0"/>
  </w:style>
  <w:style w:type="character" w:customStyle="1" w:styleId="c13">
    <w:name w:val="c13"/>
    <w:basedOn w:val="a0"/>
    <w:rsid w:val="00F718B0"/>
  </w:style>
  <w:style w:type="character" w:customStyle="1" w:styleId="c66">
    <w:name w:val="c66"/>
    <w:basedOn w:val="a0"/>
    <w:rsid w:val="00F718B0"/>
  </w:style>
  <w:style w:type="character" w:customStyle="1" w:styleId="c88">
    <w:name w:val="c88"/>
    <w:basedOn w:val="a0"/>
    <w:rsid w:val="00F718B0"/>
  </w:style>
  <w:style w:type="character" w:customStyle="1" w:styleId="c95">
    <w:name w:val="c95"/>
    <w:basedOn w:val="a0"/>
    <w:rsid w:val="00F718B0"/>
  </w:style>
  <w:style w:type="character" w:customStyle="1" w:styleId="c90">
    <w:name w:val="c90"/>
    <w:basedOn w:val="a0"/>
    <w:rsid w:val="00F718B0"/>
  </w:style>
  <w:style w:type="character" w:customStyle="1" w:styleId="c121">
    <w:name w:val="c121"/>
    <w:basedOn w:val="a0"/>
    <w:rsid w:val="00F718B0"/>
  </w:style>
  <w:style w:type="character" w:customStyle="1" w:styleId="c237">
    <w:name w:val="c237"/>
    <w:basedOn w:val="a0"/>
    <w:rsid w:val="00F718B0"/>
  </w:style>
  <w:style w:type="character" w:customStyle="1" w:styleId="c67">
    <w:name w:val="c67"/>
    <w:basedOn w:val="a0"/>
    <w:rsid w:val="00F718B0"/>
  </w:style>
  <w:style w:type="character" w:customStyle="1" w:styleId="c2">
    <w:name w:val="c2"/>
    <w:basedOn w:val="a0"/>
    <w:rsid w:val="00F718B0"/>
  </w:style>
  <w:style w:type="character" w:customStyle="1" w:styleId="c7">
    <w:name w:val="c7"/>
    <w:basedOn w:val="a0"/>
    <w:rsid w:val="00F718B0"/>
  </w:style>
  <w:style w:type="character" w:customStyle="1" w:styleId="c12">
    <w:name w:val="c12"/>
    <w:basedOn w:val="a0"/>
    <w:rsid w:val="00F718B0"/>
  </w:style>
  <w:style w:type="character" w:customStyle="1" w:styleId="c1">
    <w:name w:val="c1"/>
    <w:basedOn w:val="a0"/>
    <w:rsid w:val="00F718B0"/>
  </w:style>
  <w:style w:type="character" w:customStyle="1" w:styleId="c5">
    <w:name w:val="c5"/>
    <w:basedOn w:val="a0"/>
    <w:rsid w:val="00F718B0"/>
  </w:style>
  <w:style w:type="character" w:customStyle="1" w:styleId="c85">
    <w:name w:val="c85"/>
    <w:basedOn w:val="a0"/>
    <w:rsid w:val="00F718B0"/>
  </w:style>
  <w:style w:type="character" w:customStyle="1" w:styleId="c19">
    <w:name w:val="c19"/>
    <w:basedOn w:val="a0"/>
    <w:rsid w:val="00F718B0"/>
  </w:style>
  <w:style w:type="character" w:customStyle="1" w:styleId="c28">
    <w:name w:val="c28"/>
    <w:basedOn w:val="a0"/>
    <w:rsid w:val="00F718B0"/>
  </w:style>
  <w:style w:type="character" w:customStyle="1" w:styleId="c23">
    <w:name w:val="c23"/>
    <w:basedOn w:val="a0"/>
    <w:rsid w:val="00F718B0"/>
  </w:style>
  <w:style w:type="character" w:customStyle="1" w:styleId="c184">
    <w:name w:val="c184"/>
    <w:basedOn w:val="a0"/>
    <w:rsid w:val="00F718B0"/>
  </w:style>
  <w:style w:type="character" w:customStyle="1" w:styleId="c126">
    <w:name w:val="c126"/>
    <w:basedOn w:val="a0"/>
    <w:rsid w:val="00F718B0"/>
  </w:style>
  <w:style w:type="character" w:customStyle="1" w:styleId="c51">
    <w:name w:val="c51"/>
    <w:basedOn w:val="a0"/>
    <w:rsid w:val="00F718B0"/>
  </w:style>
  <w:style w:type="character" w:customStyle="1" w:styleId="c36">
    <w:name w:val="c36"/>
    <w:basedOn w:val="a0"/>
    <w:rsid w:val="00F718B0"/>
  </w:style>
  <w:style w:type="character" w:customStyle="1" w:styleId="c129">
    <w:name w:val="c129"/>
    <w:basedOn w:val="a0"/>
    <w:rsid w:val="00F718B0"/>
  </w:style>
  <w:style w:type="character" w:customStyle="1" w:styleId="c11">
    <w:name w:val="c11"/>
    <w:basedOn w:val="a0"/>
    <w:rsid w:val="00F718B0"/>
  </w:style>
  <w:style w:type="character" w:customStyle="1" w:styleId="c82">
    <w:name w:val="c82"/>
    <w:basedOn w:val="a0"/>
    <w:rsid w:val="00F718B0"/>
  </w:style>
  <w:style w:type="character" w:customStyle="1" w:styleId="c159">
    <w:name w:val="c159"/>
    <w:basedOn w:val="a0"/>
    <w:rsid w:val="00F718B0"/>
  </w:style>
  <w:style w:type="character" w:customStyle="1" w:styleId="c6">
    <w:name w:val="c6"/>
    <w:basedOn w:val="a0"/>
    <w:rsid w:val="00F718B0"/>
  </w:style>
  <w:style w:type="character" w:customStyle="1" w:styleId="c43">
    <w:name w:val="c43"/>
    <w:basedOn w:val="a0"/>
    <w:rsid w:val="00F718B0"/>
  </w:style>
  <w:style w:type="character" w:customStyle="1" w:styleId="c62">
    <w:name w:val="c62"/>
    <w:basedOn w:val="a0"/>
    <w:rsid w:val="00F718B0"/>
  </w:style>
  <w:style w:type="character" w:customStyle="1" w:styleId="c0">
    <w:name w:val="c0"/>
    <w:basedOn w:val="a0"/>
    <w:rsid w:val="00F718B0"/>
  </w:style>
  <w:style w:type="character" w:customStyle="1" w:styleId="c212">
    <w:name w:val="c212"/>
    <w:basedOn w:val="a0"/>
    <w:rsid w:val="00F718B0"/>
  </w:style>
  <w:style w:type="character" w:customStyle="1" w:styleId="c24">
    <w:name w:val="c24"/>
    <w:basedOn w:val="a0"/>
    <w:rsid w:val="00F718B0"/>
  </w:style>
  <w:style w:type="character" w:customStyle="1" w:styleId="c231">
    <w:name w:val="c231"/>
    <w:basedOn w:val="a0"/>
    <w:rsid w:val="00F718B0"/>
  </w:style>
  <w:style w:type="character" w:customStyle="1" w:styleId="c4">
    <w:name w:val="c4"/>
    <w:basedOn w:val="a0"/>
    <w:rsid w:val="00F718B0"/>
  </w:style>
  <w:style w:type="character" w:customStyle="1" w:styleId="c248">
    <w:name w:val="c248"/>
    <w:basedOn w:val="a0"/>
    <w:rsid w:val="00F718B0"/>
  </w:style>
  <w:style w:type="table" w:styleId="ab">
    <w:name w:val="Table Grid"/>
    <w:basedOn w:val="a1"/>
    <w:uiPriority w:val="59"/>
    <w:rsid w:val="00F71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26182</Words>
  <Characters>149240</Characters>
  <Application>Microsoft Office Word</Application>
  <DocSecurity>0</DocSecurity>
  <Lines>1243</Lines>
  <Paragraphs>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Сварка</cp:lastModifiedBy>
  <cp:revision>7</cp:revision>
  <dcterms:created xsi:type="dcterms:W3CDTF">2022-03-21T19:10:00Z</dcterms:created>
  <dcterms:modified xsi:type="dcterms:W3CDTF">2022-10-14T11:53:00Z</dcterms:modified>
</cp:coreProperties>
</file>